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79" w:rsidRDefault="00EE0279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EE0279">
        <w:rPr>
          <w:rFonts w:ascii="Times New Roman" w:eastAsia="Times New Roman" w:hAnsi="Times New Roman" w:cs="Times New Roman"/>
          <w:b/>
          <w:bCs/>
          <w:sz w:val="32"/>
          <w:szCs w:val="32"/>
        </w:rPr>
        <w:t>Отчет по содержанию и ремонту</w:t>
      </w:r>
    </w:p>
    <w:p w:rsidR="00EE0279" w:rsidRDefault="00064E96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дома № </w:t>
      </w:r>
      <w:r w:rsidR="00C14CBE">
        <w:rPr>
          <w:rFonts w:ascii="Times New Roman" w:eastAsia="Times New Roman" w:hAnsi="Times New Roman" w:cs="Times New Roman"/>
          <w:b/>
          <w:bCs/>
          <w:sz w:val="32"/>
          <w:szCs w:val="32"/>
        </w:rPr>
        <w:t>65</w:t>
      </w:r>
      <w:r w:rsidR="00757198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по </w:t>
      </w:r>
      <w:proofErr w:type="spellStart"/>
      <w:r w:rsidR="00C14CBE">
        <w:rPr>
          <w:rFonts w:ascii="Times New Roman" w:eastAsia="Times New Roman" w:hAnsi="Times New Roman" w:cs="Times New Roman"/>
          <w:b/>
          <w:bCs/>
          <w:sz w:val="32"/>
          <w:szCs w:val="32"/>
        </w:rPr>
        <w:t>Тутаевскому</w:t>
      </w:r>
      <w:proofErr w:type="spellEnd"/>
      <w:r w:rsidR="00C14CBE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шоссе</w:t>
      </w:r>
    </w:p>
    <w:p w:rsidR="00757198" w:rsidRDefault="00757198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tbl>
      <w:tblPr>
        <w:tblW w:w="9617" w:type="dxa"/>
        <w:tblInd w:w="-34" w:type="dxa"/>
        <w:tblLook w:val="04A0"/>
      </w:tblPr>
      <w:tblGrid>
        <w:gridCol w:w="970"/>
        <w:gridCol w:w="4253"/>
        <w:gridCol w:w="1920"/>
        <w:gridCol w:w="2474"/>
      </w:tblGrid>
      <w:tr w:rsidR="00EE0279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EE0279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0279" w:rsidRPr="00D24F88" w:rsidRDefault="00A53AF7" w:rsidP="004E42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 2022</w:t>
            </w:r>
            <w:r w:rsidR="00EE0279"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52F1E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F1E" w:rsidRPr="00D815C8" w:rsidRDefault="00152F1E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F1E" w:rsidRPr="00D815C8" w:rsidRDefault="00152F1E" w:rsidP="00F342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коммуникаций,</w:t>
            </w:r>
            <w:r w:rsidR="002B7AB5"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электросете</w:t>
            </w:r>
            <w:r w:rsidR="002B7AB5"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й и оборудования на </w:t>
            </w:r>
            <w:proofErr w:type="gramStart"/>
            <w:r w:rsidR="002B7AB5" w:rsidRPr="00D815C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="002B7AB5"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/клетках, чердаке, </w:t>
            </w: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т/узле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F1E" w:rsidRPr="00D815C8" w:rsidRDefault="00152F1E" w:rsidP="00D81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886</w:t>
            </w:r>
            <w:r w:rsidR="002B7AB5"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152F1E" w:rsidRPr="00D815C8" w:rsidRDefault="00152F1E" w:rsidP="00D81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  <w:proofErr w:type="spell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="002B7AB5" w:rsidRPr="00D815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52F1E" w:rsidRPr="00D815C8" w:rsidRDefault="00152F1E" w:rsidP="00D81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F1E" w:rsidRPr="00D815C8" w:rsidRDefault="00152F1E" w:rsidP="00D81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52F1E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F1E" w:rsidRPr="00D815C8" w:rsidRDefault="00152F1E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F1E" w:rsidRPr="00D815C8" w:rsidRDefault="00152F1E" w:rsidP="00D81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F1E" w:rsidRPr="00D815C8" w:rsidRDefault="00152F1E" w:rsidP="00D81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F1E" w:rsidRPr="00D815C8" w:rsidRDefault="00152F1E" w:rsidP="00D81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1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152F1E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F1E" w:rsidRPr="00D815C8" w:rsidRDefault="00152F1E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F1E" w:rsidRPr="00D815C8" w:rsidRDefault="00152F1E" w:rsidP="00D81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F1E" w:rsidRPr="00D815C8" w:rsidRDefault="00F34282" w:rsidP="00D81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F1E" w:rsidRPr="00D815C8" w:rsidRDefault="00152F1E" w:rsidP="00D81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52F1E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F1E" w:rsidRPr="00D815C8" w:rsidRDefault="00152F1E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F1E" w:rsidRPr="00D815C8" w:rsidRDefault="00152F1E" w:rsidP="00D81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D815C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D815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D815C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D815C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</w:t>
            </w:r>
            <w:r w:rsidR="00F34282">
              <w:rPr>
                <w:rFonts w:ascii="Times New Roman" w:eastAsia="Times New Roman" w:hAnsi="Times New Roman" w:cs="Times New Roman"/>
                <w:sz w:val="24"/>
                <w:szCs w:val="24"/>
              </w:rPr>
              <w:t>ах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F1E" w:rsidRPr="00D815C8" w:rsidRDefault="00152F1E" w:rsidP="00D81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F1E" w:rsidRPr="00D815C8" w:rsidRDefault="008970EF" w:rsidP="00D81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60в Е27 – 6 </w:t>
            </w:r>
            <w:r w:rsidR="00152F1E" w:rsidRPr="00D815C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152F1E" w:rsidRPr="00D815C8" w:rsidRDefault="00152F1E" w:rsidP="00D81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815C8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15C8" w:rsidRPr="00D815C8" w:rsidRDefault="00D815C8" w:rsidP="00F30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3 под.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815C8" w:rsidRPr="00D815C8" w:rsidRDefault="00D815C8" w:rsidP="00D81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Ремонт светильник</w:t>
            </w:r>
            <w:r w:rsidR="008970EF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15C8" w:rsidRPr="00D815C8" w:rsidRDefault="00D815C8" w:rsidP="00D815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15C8" w:rsidRPr="00D815C8" w:rsidRDefault="00D815C8" w:rsidP="00D81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Рассеиватель</w:t>
            </w:r>
            <w:proofErr w:type="spellEnd"/>
            <w:r w:rsidR="008970EF">
              <w:rPr>
                <w:rFonts w:ascii="Times New Roman" w:hAnsi="Times New Roman" w:cs="Times New Roman"/>
                <w:sz w:val="24"/>
                <w:szCs w:val="24"/>
              </w:rPr>
              <w:t xml:space="preserve"> –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="003546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970EF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0EF" w:rsidRPr="00D815C8" w:rsidRDefault="008970EF" w:rsidP="00F30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70EF" w:rsidRPr="00D815C8" w:rsidRDefault="008970EF" w:rsidP="00D81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0EF" w:rsidRPr="00D815C8" w:rsidRDefault="008970EF" w:rsidP="00D815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0EF" w:rsidRDefault="008970EF" w:rsidP="00D81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16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3 шт.,</w:t>
            </w:r>
          </w:p>
          <w:p w:rsidR="008970EF" w:rsidRDefault="008970EF" w:rsidP="00D81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40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шт.,</w:t>
            </w:r>
          </w:p>
          <w:p w:rsidR="008970EF" w:rsidRDefault="008970EF" w:rsidP="00D81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динрейка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2 шт.,</w:t>
            </w:r>
          </w:p>
          <w:p w:rsidR="008970EF" w:rsidRDefault="008970EF" w:rsidP="00D81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шина нулевая – 2 шт.,</w:t>
            </w:r>
          </w:p>
          <w:p w:rsidR="008970EF" w:rsidRPr="00D815C8" w:rsidRDefault="008970EF" w:rsidP="00D81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 АПВ 4 мм – 2 м.</w:t>
            </w:r>
          </w:p>
        </w:tc>
      </w:tr>
      <w:tr w:rsidR="00E530F1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0F1" w:rsidRPr="00D815C8" w:rsidRDefault="00E530F1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30F1" w:rsidRPr="00D815C8" w:rsidRDefault="00E530F1" w:rsidP="00B70A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Ограждение опасных участков кровли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0F1" w:rsidRPr="00D815C8" w:rsidRDefault="00A10FA1" w:rsidP="00B70A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0F1" w:rsidRPr="00D815C8" w:rsidRDefault="00E530F1" w:rsidP="00B70A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Лента сигнальная – 80 м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0F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E530F1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0F1" w:rsidRPr="00D815C8" w:rsidRDefault="00E530F1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30F1" w:rsidRPr="00D815C8" w:rsidRDefault="00E530F1" w:rsidP="00D81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Очистка кровли и козырьков от снега и наледи с применением АГП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0F1" w:rsidRDefault="00E530F1" w:rsidP="00D81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A10FA1" w:rsidRPr="00A10FA1" w:rsidRDefault="00A10FA1" w:rsidP="00D81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0F1" w:rsidRPr="00D815C8" w:rsidRDefault="00E530F1" w:rsidP="00D81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30F1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0F1" w:rsidRPr="00D815C8" w:rsidRDefault="00E530F1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30F1" w:rsidRPr="00D815C8" w:rsidRDefault="00E530F1" w:rsidP="00D81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0F1" w:rsidRPr="00D815C8" w:rsidRDefault="00E530F1" w:rsidP="00D81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0F1" w:rsidRPr="00D815C8" w:rsidRDefault="00E530F1" w:rsidP="00D81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30F1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0F1" w:rsidRPr="00D815C8" w:rsidRDefault="00E530F1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30F1" w:rsidRPr="00D815C8" w:rsidRDefault="0093180B" w:rsidP="00D81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="00E530F1"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0F1" w:rsidRPr="00D815C8" w:rsidRDefault="00E530F1" w:rsidP="00D81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3200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0F1" w:rsidRPr="00D815C8" w:rsidRDefault="00E530F1" w:rsidP="00D81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30F1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0F1" w:rsidRPr="00D815C8" w:rsidRDefault="00E530F1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30F1" w:rsidRPr="00D815C8" w:rsidRDefault="00E530F1" w:rsidP="00D81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0F1" w:rsidRPr="00D815C8" w:rsidRDefault="00A10FA1" w:rsidP="00D81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3200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0EF" w:rsidRDefault="008970EF" w:rsidP="008970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Песок – 50 кг,</w:t>
            </w:r>
          </w:p>
          <w:p w:rsidR="00E530F1" w:rsidRPr="00D815C8" w:rsidRDefault="008970EF" w:rsidP="008970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дорожная – 25 кг.</w:t>
            </w:r>
          </w:p>
        </w:tc>
      </w:tr>
      <w:tr w:rsidR="00E530F1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0F1" w:rsidRPr="00D815C8" w:rsidRDefault="00E530F1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30F1" w:rsidRPr="00D815C8" w:rsidRDefault="00E530F1" w:rsidP="00D81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0F1" w:rsidRPr="00D815C8" w:rsidRDefault="00E530F1" w:rsidP="00D81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263,8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0F1" w:rsidRPr="00D815C8" w:rsidRDefault="00E530F1" w:rsidP="00D81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30F1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0F1" w:rsidRPr="00D815C8" w:rsidRDefault="00E530F1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30F1" w:rsidRPr="00D815C8" w:rsidRDefault="00E530F1" w:rsidP="00D81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0FA1" w:rsidRPr="00D815C8" w:rsidRDefault="00A10FA1" w:rsidP="00A10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E530F1" w:rsidRPr="00D815C8" w:rsidRDefault="00E530F1" w:rsidP="00D81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0F1" w:rsidRPr="00D815C8" w:rsidRDefault="00E530F1" w:rsidP="00D81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0F1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0F1" w:rsidRPr="00FD0882" w:rsidRDefault="00E530F1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30F1" w:rsidRPr="00FD0882" w:rsidRDefault="00E530F1" w:rsidP="00994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ФЕВРАЛЬ 2022</w:t>
            </w:r>
            <w:r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0F1" w:rsidRDefault="00E530F1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0F1" w:rsidRDefault="00E530F1" w:rsidP="00994935">
            <w:pPr>
              <w:spacing w:line="240" w:lineRule="auto"/>
            </w:pPr>
          </w:p>
        </w:tc>
      </w:tr>
      <w:tr w:rsidR="00F34282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354687" w:rsidRDefault="00F34282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4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D815C8" w:rsidRDefault="00F34282" w:rsidP="00C803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Осмотр инженерных коммуникаций, электросетей и оборудования на 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/клетках, чердаке, т/узле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D815C8" w:rsidRDefault="00F34282" w:rsidP="00C803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886 м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F34282" w:rsidRPr="00D815C8" w:rsidRDefault="00F34282" w:rsidP="00C803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  <w:proofErr w:type="spell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34282" w:rsidRPr="00D815C8" w:rsidRDefault="00F34282" w:rsidP="00C803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354687" w:rsidRDefault="00F34282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34282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354687" w:rsidRDefault="00F34282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4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354687" w:rsidRDefault="00F34282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354687" w:rsidRDefault="00F34282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354687" w:rsidRDefault="00F34282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4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F34282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354687" w:rsidRDefault="00F34282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354687" w:rsidRDefault="00F34282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354687" w:rsidRDefault="00F34282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354687" w:rsidRDefault="00F34282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34282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354687" w:rsidRDefault="00F34282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4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354687" w:rsidRDefault="00F34282" w:rsidP="00F342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354687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3546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354687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54687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354687" w:rsidRDefault="00F34282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Default="00F34282" w:rsidP="00354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60в Е27</w:t>
            </w: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 xml:space="preserve"> – 2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34282" w:rsidRPr="00C56BFF" w:rsidRDefault="00F34282" w:rsidP="00354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выключатель – 1 шт.</w:t>
            </w:r>
          </w:p>
        </w:tc>
      </w:tr>
      <w:tr w:rsidR="00F34282" w:rsidRPr="00EE0279" w:rsidTr="004535C3">
        <w:trPr>
          <w:trHeight w:val="313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354687" w:rsidRDefault="00F34282" w:rsidP="00354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2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354687" w:rsidRDefault="00F34282" w:rsidP="00354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 xml:space="preserve">Прочистка </w:t>
            </w:r>
            <w:r w:rsidR="00A10FA1">
              <w:rPr>
                <w:rFonts w:ascii="Times New Roman" w:hAnsi="Times New Roman" w:cs="Times New Roman"/>
                <w:sz w:val="24"/>
                <w:szCs w:val="24"/>
              </w:rPr>
              <w:t xml:space="preserve">засора </w:t>
            </w: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лежака канализации до колодца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354687" w:rsidRDefault="00F34282" w:rsidP="00354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proofErr w:type="spellStart"/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354687" w:rsidRDefault="00F34282" w:rsidP="00354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282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354687" w:rsidRDefault="00F34282" w:rsidP="003546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354687" w:rsidRDefault="00F34282" w:rsidP="00354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Ограждение опасных участков кровли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354687" w:rsidRDefault="00A10FA1" w:rsidP="00354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354687" w:rsidRDefault="00F34282" w:rsidP="00354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Лента сигнальная – 80 м</w:t>
            </w:r>
            <w:r w:rsidR="00A10F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34282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354687" w:rsidRDefault="00F34282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354687" w:rsidRDefault="00F34282" w:rsidP="00354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 xml:space="preserve">Очистка кровли и козырьков от снега и </w:t>
            </w:r>
            <w:r w:rsidRPr="003546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наледи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354687" w:rsidRDefault="00F34282" w:rsidP="00354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230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354687" w:rsidRDefault="00F34282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34282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354687" w:rsidRDefault="00F34282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4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354687" w:rsidRDefault="00F34282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354687" w:rsidRDefault="00F34282" w:rsidP="00354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800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354687" w:rsidRDefault="00F34282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34282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354687" w:rsidRDefault="00F34282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354687" w:rsidRDefault="00F34282" w:rsidP="00354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354687" w:rsidRDefault="00F34282" w:rsidP="00354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3200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354687" w:rsidRDefault="00F34282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34282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354687" w:rsidRDefault="00F34282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354687" w:rsidRDefault="00F34282" w:rsidP="00354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354687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354687" w:rsidRDefault="00A10FA1" w:rsidP="00354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3200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354687" w:rsidRDefault="00F34282" w:rsidP="00354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282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354687" w:rsidRDefault="00F34282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354687" w:rsidRDefault="00F34282" w:rsidP="00354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354687" w:rsidRDefault="00F34282" w:rsidP="00354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263,8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354687" w:rsidRDefault="00F34282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34282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354687" w:rsidRDefault="00F34282" w:rsidP="00354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354687" w:rsidRDefault="00F34282" w:rsidP="00354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354687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0FA1" w:rsidRPr="00354687" w:rsidRDefault="00A10FA1" w:rsidP="00A10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F34282" w:rsidRPr="00354687" w:rsidRDefault="00F34282" w:rsidP="00354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354687" w:rsidRDefault="00F34282" w:rsidP="003546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34282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282" w:rsidRPr="00EE0279" w:rsidRDefault="00F34282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4282" w:rsidRPr="00D24F88" w:rsidRDefault="00F34282" w:rsidP="00AD29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МАРТ 2022</w:t>
            </w:r>
            <w:r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282" w:rsidRPr="00EE0279" w:rsidRDefault="00F34282" w:rsidP="00AD29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282" w:rsidRPr="00EE0279" w:rsidRDefault="00F34282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34282" w:rsidRPr="00EE0279" w:rsidTr="00C0472F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282" w:rsidRPr="00EE0279" w:rsidRDefault="00F34282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D815C8" w:rsidRDefault="00F34282" w:rsidP="00C803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Осмотр инженерных коммуникаций, электросетей и оборудования на 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/клетках, чердаке, т/узле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D815C8" w:rsidRDefault="00F34282" w:rsidP="00C803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886 м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F34282" w:rsidRPr="00D815C8" w:rsidRDefault="00F34282" w:rsidP="00C803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  <w:proofErr w:type="spell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34282" w:rsidRPr="00D815C8" w:rsidRDefault="00F34282" w:rsidP="00C803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4E42AD" w:rsidRDefault="00F34282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34282" w:rsidRPr="00EE0279" w:rsidTr="00C0472F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282" w:rsidRPr="00EE0279" w:rsidRDefault="00F34282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4E42AD" w:rsidRDefault="00F34282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4E42AD" w:rsidRDefault="00F34282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4E42AD" w:rsidRDefault="00F34282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F34282" w:rsidRPr="00EE0279" w:rsidTr="00C0472F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282" w:rsidRPr="00EE0279" w:rsidRDefault="00F34282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4E42AD" w:rsidRDefault="00F34282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4E42AD" w:rsidRDefault="00F34282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4E42AD" w:rsidRDefault="00F34282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34282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282" w:rsidRPr="00555C00" w:rsidRDefault="00F34282" w:rsidP="003607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555C00" w:rsidRDefault="00F34282" w:rsidP="003607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555C00" w:rsidRDefault="00F34282" w:rsidP="003607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555C00" w:rsidRDefault="00F34282" w:rsidP="003607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555C00">
              <w:rPr>
                <w:rFonts w:ascii="Times New Roman" w:hAnsi="Times New Roman" w:cs="Times New Roman"/>
                <w:sz w:val="24"/>
                <w:szCs w:val="24"/>
              </w:rPr>
              <w:t>ампа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60в Е27 – 2 </w:t>
            </w:r>
            <w:r w:rsidRPr="00555C0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34282" w:rsidRPr="00EE0279" w:rsidTr="006D175E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D04DAE" w:rsidRDefault="00F34282" w:rsidP="00D04D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D04DAE" w:rsidRDefault="00F34282" w:rsidP="00D04D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течи лежака канализации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D04DAE" w:rsidRDefault="00A10FA1" w:rsidP="00D04D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D04DAE" w:rsidRDefault="00F34282" w:rsidP="00D04D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110*1 м – 1 м.</w:t>
            </w:r>
          </w:p>
        </w:tc>
      </w:tr>
      <w:tr w:rsidR="00F34282" w:rsidRPr="00EE0279" w:rsidTr="00C0472F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D04DAE" w:rsidRDefault="00F34282" w:rsidP="00D04D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4DAE">
              <w:rPr>
                <w:rFonts w:ascii="Times New Roman" w:hAnsi="Times New Roman" w:cs="Times New Roman"/>
                <w:sz w:val="24"/>
                <w:szCs w:val="24"/>
              </w:rPr>
              <w:t>2 под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D04DAE" w:rsidRDefault="00F34282" w:rsidP="00D04D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Прочистка</w:t>
            </w:r>
            <w:r w:rsidRPr="00D04DAE">
              <w:rPr>
                <w:rFonts w:ascii="Times New Roman" w:hAnsi="Times New Roman" w:cs="Times New Roman"/>
                <w:sz w:val="24"/>
                <w:szCs w:val="24"/>
              </w:rPr>
              <w:t xml:space="preserve"> засора лежака канализации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подвала до колодца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D04DAE" w:rsidRDefault="00A10FA1" w:rsidP="00D04D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342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34282" w:rsidRPr="00D04DA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34282">
              <w:rPr>
                <w:rFonts w:ascii="Times New Roman" w:hAnsi="Times New Roman" w:cs="Times New Roman"/>
                <w:sz w:val="24"/>
                <w:szCs w:val="24"/>
              </w:rPr>
              <w:t>ог</w:t>
            </w:r>
            <w:proofErr w:type="spellEnd"/>
            <w:r w:rsidR="00F34282"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  <w:r w:rsidR="00F34282" w:rsidRPr="00D04D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282" w:rsidRPr="00D04DAE" w:rsidRDefault="00F34282" w:rsidP="00D04D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34282" w:rsidRPr="00EE0279" w:rsidTr="00C0472F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282" w:rsidRPr="00EE0279" w:rsidRDefault="00F34282" w:rsidP="00D04D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AD2995" w:rsidRDefault="00F34282" w:rsidP="00D04D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995">
              <w:rPr>
                <w:rFonts w:ascii="Times New Roman" w:hAnsi="Times New Roman" w:cs="Times New Roman"/>
                <w:sz w:val="24"/>
                <w:szCs w:val="24"/>
              </w:rPr>
              <w:t xml:space="preserve">Очистка кровли от снега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наледи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354687" w:rsidRDefault="00F34282" w:rsidP="00D04D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230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AD2995" w:rsidRDefault="00F34282" w:rsidP="00D04D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34282" w:rsidRPr="00EE0279" w:rsidTr="00C0472F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282" w:rsidRPr="00EE0279" w:rsidRDefault="00F34282" w:rsidP="00D04D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4E42AD" w:rsidRDefault="00F34282" w:rsidP="00D04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354687" w:rsidRDefault="00F34282" w:rsidP="00D04D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800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4E42AD" w:rsidRDefault="00F34282" w:rsidP="00D04D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34282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282" w:rsidRPr="00EE0279" w:rsidRDefault="00F34282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4E42AD" w:rsidRDefault="00F34282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354687" w:rsidRDefault="00F34282" w:rsidP="00B70A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3200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4E42AD" w:rsidRDefault="00F34282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34282" w:rsidRPr="00EE0279" w:rsidTr="00C0472F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282" w:rsidRPr="00EE0279" w:rsidRDefault="00F34282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4E42AD" w:rsidRDefault="00F34282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354687" w:rsidRDefault="00A10FA1" w:rsidP="00B70A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3200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4E42AD" w:rsidRDefault="00F34282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282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282" w:rsidRPr="00EE0279" w:rsidRDefault="00F34282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4E42AD" w:rsidRDefault="00F34282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354687" w:rsidRDefault="00F34282" w:rsidP="00B70A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263,8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4E42AD" w:rsidRDefault="00F34282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34282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282" w:rsidRPr="00EE0279" w:rsidRDefault="00F34282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4E42AD" w:rsidRDefault="00A10FA1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 w:rsidR="00F34282"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="00F34282" w:rsidRPr="004E42AD">
              <w:rPr>
                <w:rFonts w:ascii="Times New Roman" w:hAnsi="Times New Roman" w:cs="Times New Roman"/>
                <w:sz w:val="24"/>
                <w:szCs w:val="24"/>
              </w:rPr>
              <w:t>домовых</w:t>
            </w:r>
            <w:proofErr w:type="spellEnd"/>
            <w:r w:rsidR="00F34282"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0FA1" w:rsidRPr="004E42AD" w:rsidRDefault="00A10FA1" w:rsidP="00A10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F34282" w:rsidRPr="00F3065D" w:rsidRDefault="00F34282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4E42AD" w:rsidRDefault="00F34282" w:rsidP="00A10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282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282" w:rsidRPr="00EE0279" w:rsidRDefault="00F34282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4282" w:rsidRDefault="00F34282" w:rsidP="00F36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АПРЕЛЬ 2022 г</w:t>
            </w:r>
            <w:r w:rsidRPr="00D24F8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282" w:rsidRPr="00EE0279" w:rsidRDefault="00F34282" w:rsidP="00F363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282" w:rsidRPr="00EE0279" w:rsidRDefault="00F34282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34282" w:rsidRPr="00EE0279" w:rsidTr="00C0472F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282" w:rsidRPr="00F0599F" w:rsidRDefault="00F34282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D815C8" w:rsidRDefault="00F34282" w:rsidP="00C803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Осмотр инженерных коммуникаций, электросетей и оборудования на 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/клетках, чердаке, т/узле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D815C8" w:rsidRDefault="00F34282" w:rsidP="00C803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886 м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F34282" w:rsidRPr="00D815C8" w:rsidRDefault="00F34282" w:rsidP="00C803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  <w:proofErr w:type="spell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34282" w:rsidRPr="00D815C8" w:rsidRDefault="00F34282" w:rsidP="00C803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F0599F" w:rsidRDefault="00F34282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34282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F0599F" w:rsidRDefault="00F34282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59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F0599F" w:rsidRDefault="00F34282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F0599F" w:rsidRDefault="00F34282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F0599F" w:rsidRDefault="00F34282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59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F34282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F0599F" w:rsidRDefault="00F34282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59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F0599F" w:rsidRDefault="00F34282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F0599F" w:rsidRDefault="00F34282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F0599F" w:rsidRDefault="00F34282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34282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F0599F" w:rsidRDefault="00F34282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14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F0599F" w:rsidRDefault="00F34282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стояка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F0599F" w:rsidRDefault="00F34282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F0599F" w:rsidRDefault="00F34282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34282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F0599F" w:rsidRDefault="00F34282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59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F0599F" w:rsidRDefault="00F34282" w:rsidP="00F059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Осмотр кровли на наличие протечек, деформации повреждений несущих и деревянных конструкций кровли, проверка температурно-влажностного режима и воздухообмена на чердаке.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F0599F" w:rsidRDefault="00F34282" w:rsidP="0047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886,3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8D7AA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F0599F" w:rsidRDefault="00F34282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34282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F0599F" w:rsidRDefault="00F34282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F0599F" w:rsidRDefault="00F34282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F0599F" w:rsidRDefault="00F34282" w:rsidP="0047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8D7AA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F0599F" w:rsidRDefault="00F34282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34282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F0599F" w:rsidRDefault="00F34282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F0599F" w:rsidRDefault="00F34282" w:rsidP="00F059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Осмотр козырьков и водосточных труб  на предмет целостности и герметичности.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F0599F" w:rsidRDefault="00F34282" w:rsidP="0047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4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34282" w:rsidRPr="00F0599F" w:rsidRDefault="00F34282" w:rsidP="0047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 xml:space="preserve">110 </w:t>
            </w:r>
            <w:proofErr w:type="spellStart"/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F0599F" w:rsidRDefault="00F34282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34282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F0599F" w:rsidRDefault="00F34282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F0599F" w:rsidRDefault="00F34282" w:rsidP="00F059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0599F">
              <w:rPr>
                <w:rFonts w:ascii="Times New Roman" w:hAnsi="Times New Roman" w:cs="Times New Roman"/>
                <w:sz w:val="24"/>
                <w:szCs w:val="24"/>
              </w:rPr>
              <w:t xml:space="preserve">/клеток на </w:t>
            </w:r>
            <w:r w:rsidRPr="00F059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наличие трещин на стенах, оголения арматуры ступеней, надежности крепления ограждений.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F0599F" w:rsidRDefault="00F34282" w:rsidP="00F059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263,8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8D7AA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F0599F" w:rsidRDefault="00F34282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34282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F0599F" w:rsidRDefault="00F34282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F0599F" w:rsidRDefault="00F34282" w:rsidP="00F059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F0599F" w:rsidRDefault="00F34282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F0599F" w:rsidRDefault="00F34282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34282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F0599F" w:rsidRDefault="00F34282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F0599F" w:rsidRDefault="00F34282" w:rsidP="00F059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Осмотр территории вокруг здания на предмет провалов колодцев и промывки грунта и асфальта.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F0599F" w:rsidRDefault="00F34282" w:rsidP="0047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3200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8D7AA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F0599F" w:rsidRDefault="00F34282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34282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F0599F" w:rsidRDefault="00F34282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F0599F" w:rsidRDefault="00F34282" w:rsidP="00F059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F0599F" w:rsidRDefault="00F34282" w:rsidP="00F059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3200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F0599F" w:rsidRDefault="00F34282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34282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F0599F" w:rsidRDefault="00F34282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F0599F" w:rsidRDefault="00F34282" w:rsidP="00F059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F0599F" w:rsidRDefault="00F34282" w:rsidP="00F059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263,8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F0599F" w:rsidRDefault="00F34282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34282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F0599F" w:rsidRDefault="00F34282" w:rsidP="00F05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59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F0599F" w:rsidRDefault="00F34282" w:rsidP="00F059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F0599F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788D" w:rsidRPr="00F0599F" w:rsidRDefault="0038788D" w:rsidP="00387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F34282" w:rsidRPr="00F0599F" w:rsidRDefault="00F34282" w:rsidP="00F059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F0599F" w:rsidRDefault="00F34282" w:rsidP="00F059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282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EE0279" w:rsidRDefault="00F3428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Default="00F34282" w:rsidP="00D11A7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МАЙ 2022 г</w:t>
            </w:r>
            <w:r w:rsidRPr="00E617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Default="00F34282" w:rsidP="0099325C">
            <w:pPr>
              <w:spacing w:after="0" w:line="240" w:lineRule="auto"/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Default="00F34282" w:rsidP="0099325C">
            <w:pPr>
              <w:spacing w:after="0" w:line="240" w:lineRule="auto"/>
            </w:pPr>
          </w:p>
        </w:tc>
      </w:tr>
      <w:tr w:rsidR="00F34282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EE0279" w:rsidRDefault="00F3428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D815C8" w:rsidRDefault="00F34282" w:rsidP="00C803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Осмотр инженерных коммуникаций, электросетей и оборудования на 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/клетках, чердаке, т/узле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D815C8" w:rsidRDefault="00F34282" w:rsidP="00C803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886 м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F34282" w:rsidRPr="00D815C8" w:rsidRDefault="00F34282" w:rsidP="00C803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  <w:proofErr w:type="spell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34282" w:rsidRPr="00D815C8" w:rsidRDefault="00F34282" w:rsidP="00C803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4E42AD" w:rsidRDefault="00F3428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34282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EE0279" w:rsidRDefault="00F3428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4E42AD" w:rsidRDefault="00F3428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4E42AD" w:rsidRDefault="00F3428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4E42AD" w:rsidRDefault="00F3428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F34282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EE0279" w:rsidRDefault="00F3428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4E42AD" w:rsidRDefault="00F3428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4E42AD" w:rsidRDefault="00F3428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4E42AD" w:rsidRDefault="00F3428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34282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EE0279" w:rsidRDefault="00F3428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1A5F97" w:rsidRDefault="00F3428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4E42AD" w:rsidRDefault="00F3428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4E42AD" w:rsidRDefault="00F3428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34282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EE0279" w:rsidRDefault="00F3428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99325C" w:rsidRDefault="00F3428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99325C" w:rsidRDefault="00F3428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Default="00F34282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40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2 шт.,</w:t>
            </w:r>
          </w:p>
          <w:p w:rsidR="00F34282" w:rsidRDefault="00F34282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шина нулевая – 2 шт.,</w:t>
            </w:r>
          </w:p>
          <w:p w:rsidR="00F34282" w:rsidRPr="0099325C" w:rsidRDefault="00F34282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динрейка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7,5 мм – 2 шт. </w:t>
            </w:r>
          </w:p>
        </w:tc>
      </w:tr>
      <w:tr w:rsidR="00F34282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E238F3" w:rsidRDefault="00F3428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3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кв. 45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E238F3" w:rsidRDefault="00F3428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38F3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самовольно замененных стояков отопления (</w:t>
            </w:r>
            <w:proofErr w:type="spellStart"/>
            <w:r w:rsidRPr="00E238F3">
              <w:rPr>
                <w:rFonts w:ascii="Times New Roman" w:eastAsia="Times New Roman" w:hAnsi="Times New Roman" w:cs="Times New Roman"/>
                <w:sz w:val="24"/>
                <w:szCs w:val="24"/>
              </w:rPr>
              <w:t>полотенцесушителя</w:t>
            </w:r>
            <w:proofErr w:type="spellEnd"/>
            <w:r w:rsidRPr="00E238F3">
              <w:rPr>
                <w:rFonts w:ascii="Times New Roman" w:eastAsia="Times New Roman" w:hAnsi="Times New Roman" w:cs="Times New Roman"/>
                <w:sz w:val="24"/>
                <w:szCs w:val="24"/>
              </w:rPr>
              <w:t>) в ванной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EE0279" w:rsidRDefault="00F34282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EE0279" w:rsidRDefault="00F3428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34282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342600" w:rsidRDefault="00F3428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4E42AD" w:rsidRDefault="00F34282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F0599F" w:rsidRDefault="00F34282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3200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4E42AD" w:rsidRDefault="00F34282" w:rsidP="006D1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34282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342600" w:rsidRDefault="00F3428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4E42AD" w:rsidRDefault="00F34282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F0599F" w:rsidRDefault="00F34282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263,8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4E42AD" w:rsidRDefault="00F34282" w:rsidP="006D1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34282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EE0279" w:rsidRDefault="00F34282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4E42AD" w:rsidRDefault="00F34282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4E42AD" w:rsidRDefault="00F34282" w:rsidP="006D1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4E42AD" w:rsidRDefault="00F34282" w:rsidP="006D1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F34282" w:rsidRPr="004E42AD" w:rsidRDefault="00F34282" w:rsidP="006D1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34282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EE0279" w:rsidRDefault="00F3428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Default="00F34282" w:rsidP="00D65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ИЮНЬ 2022</w:t>
            </w:r>
            <w:r w:rsidRPr="00F154F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851FE9" w:rsidRDefault="00F3428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5901D8" w:rsidRDefault="00F3428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4282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EE0279" w:rsidRDefault="00F3428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D815C8" w:rsidRDefault="00F34282" w:rsidP="00C803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Осмотр инженерных коммуникаций, электросетей и оборудования на 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/клетках, чердаке, т/узле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D815C8" w:rsidRDefault="00F34282" w:rsidP="00C803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886 м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F34282" w:rsidRPr="00D815C8" w:rsidRDefault="00F34282" w:rsidP="00C803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  <w:proofErr w:type="spell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34282" w:rsidRPr="00D815C8" w:rsidRDefault="00F34282" w:rsidP="00C803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4E42AD" w:rsidRDefault="00F3428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34282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EE0279" w:rsidRDefault="00F3428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4E42AD" w:rsidRDefault="00F3428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4E42AD" w:rsidRDefault="00F3428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4E42AD" w:rsidRDefault="00F3428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F34282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EE0279" w:rsidRDefault="00F3428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4E42AD" w:rsidRDefault="00F3428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4E42AD" w:rsidRDefault="00F3428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4E42AD" w:rsidRDefault="00F3428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34282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EE0279" w:rsidRDefault="00F3428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8C6207" w:rsidRDefault="00F34282" w:rsidP="00852C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Покос травы на придомовой 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C45386" w:rsidRDefault="00C43408" w:rsidP="00852C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1200 м</w:t>
            </w:r>
            <w:proofErr w:type="gramStart"/>
            <w:r w:rsidRPr="00C4340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Default="00F34282" w:rsidP="00852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Бензин АИ-92 – 1,2 л,</w:t>
            </w:r>
          </w:p>
          <w:p w:rsidR="00F34282" w:rsidRPr="003819D3" w:rsidRDefault="00F34282" w:rsidP="00852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леска 3 мм – 7,5 м.</w:t>
            </w:r>
          </w:p>
        </w:tc>
      </w:tr>
      <w:tr w:rsidR="00F34282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EE0279" w:rsidRDefault="00F3428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FD0882" w:rsidRDefault="00F34282" w:rsidP="00852C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Промывка системы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FD0882" w:rsidRDefault="00F34282" w:rsidP="00852C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Default="00F34282" w:rsidP="00852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Кран шар. 25 мм – 1 шт.,</w:t>
            </w:r>
          </w:p>
          <w:p w:rsidR="00F34282" w:rsidRDefault="00F34282" w:rsidP="00852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прокладка 65 мм – 1 шт.,</w:t>
            </w:r>
          </w:p>
          <w:p w:rsidR="00F34282" w:rsidRDefault="00F34282" w:rsidP="00852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прокладка 80 мм – 4 шт.,</w:t>
            </w:r>
          </w:p>
          <w:p w:rsidR="00F34282" w:rsidRPr="00FD0882" w:rsidRDefault="00F34282" w:rsidP="00852C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смазка графитная – 0,09 кг.</w:t>
            </w:r>
          </w:p>
        </w:tc>
      </w:tr>
      <w:tr w:rsidR="00F34282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954862" w:rsidRDefault="00F3428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Default="00F34282" w:rsidP="00852C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 и т/узла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EE0279" w:rsidRDefault="00F34282" w:rsidP="00852C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1F796C" w:rsidRDefault="00F34282" w:rsidP="00852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79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Манометр – до 1,6 МПа – 3 шт.,</w:t>
            </w:r>
          </w:p>
          <w:p w:rsidR="00F34282" w:rsidRPr="001F796C" w:rsidRDefault="00F34282" w:rsidP="00852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масло моторное 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0,16</w:t>
            </w:r>
            <w:r w:rsidRPr="001F79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л,</w:t>
            </w:r>
          </w:p>
          <w:p w:rsidR="00F34282" w:rsidRDefault="00F34282" w:rsidP="00852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термометр – 1</w:t>
            </w:r>
            <w:r w:rsidRPr="001F79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шт.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F34282" w:rsidRPr="00F555F9" w:rsidRDefault="00F34282" w:rsidP="00852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кран шар. 15 мм – 2 шт.</w:t>
            </w:r>
          </w:p>
        </w:tc>
      </w:tr>
      <w:tr w:rsidR="00F34282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7C3B64" w:rsidRDefault="00F3428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7C3B64" w:rsidRDefault="00F3428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B64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стояка канализации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7C3B64" w:rsidRDefault="0038788D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7C3B64" w:rsidRDefault="00F3428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3B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Труба </w:t>
            </w:r>
            <w:proofErr w:type="spellStart"/>
            <w:r w:rsidRPr="007C3B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</w:t>
            </w:r>
            <w:proofErr w:type="spellEnd"/>
            <w:r w:rsidRPr="007C3B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110*2000 мм – 2 шт.</w:t>
            </w:r>
          </w:p>
        </w:tc>
      </w:tr>
      <w:tr w:rsidR="00F34282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7C3B64" w:rsidRDefault="00F3428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7C3B64" w:rsidRDefault="00F3428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B64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7C3B64" w:rsidRDefault="00F3428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Default="00F3428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C3B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втомат 16</w:t>
            </w:r>
            <w:proofErr w:type="gramStart"/>
            <w:r w:rsidRPr="007C3B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2, шт.,</w:t>
            </w:r>
          </w:p>
          <w:p w:rsidR="00F34282" w:rsidRPr="007C3B64" w:rsidRDefault="00F3428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автомат 40</w:t>
            </w:r>
            <w:proofErr w:type="gramStart"/>
            <w:r w:rsidRPr="007C3B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1, шт.</w:t>
            </w:r>
          </w:p>
        </w:tc>
      </w:tr>
      <w:tr w:rsidR="00F34282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7C3B64" w:rsidRDefault="00F3428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т/узел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7C3B64" w:rsidRDefault="00F3428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7C3B64" w:rsidRDefault="00F3428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Default="00F3428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Выключатель 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– 1 шт.,</w:t>
            </w:r>
          </w:p>
          <w:p w:rsidR="00F34282" w:rsidRDefault="00F3428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кабель ВВГ 3*1,5 мм – 2 м,</w:t>
            </w:r>
          </w:p>
          <w:p w:rsidR="00F34282" w:rsidRPr="007C3B64" w:rsidRDefault="00F3428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розетка – 1 шт.</w:t>
            </w:r>
          </w:p>
        </w:tc>
      </w:tr>
      <w:tr w:rsidR="00F34282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837AAD" w:rsidRDefault="00F3428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61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Default="002654BA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Очистка желобов от мусора над </w:t>
            </w:r>
            <w:r w:rsidR="00F34282">
              <w:rPr>
                <w:rFonts w:ascii="Times New Roman" w:hAnsi="Times New Roman" w:cs="Times New Roman"/>
                <w:sz w:val="24"/>
                <w:szCs w:val="24"/>
              </w:rPr>
              <w:t>квартирой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354687" w:rsidRDefault="002654BA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Default="00F34282" w:rsidP="006D1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34282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837AAD" w:rsidRDefault="00F3428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4E42AD" w:rsidRDefault="00F34282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 т/узла от блох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354687" w:rsidRDefault="002654BA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4E42AD" w:rsidRDefault="002654BA" w:rsidP="006D1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Дихлофос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100 мл.</w:t>
            </w:r>
            <w:r w:rsidR="00F34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34282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837AAD" w:rsidRDefault="00F3428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4E42AD" w:rsidRDefault="00F34282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F0599F" w:rsidRDefault="00F34282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3200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4E42AD" w:rsidRDefault="00F34282" w:rsidP="006D1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34282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837AAD" w:rsidRDefault="00F3428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4E42AD" w:rsidRDefault="00F34282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F0599F" w:rsidRDefault="00F34282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263,8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4E42AD" w:rsidRDefault="00F34282" w:rsidP="006D1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34282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837AAD" w:rsidRDefault="00F3428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4E42AD" w:rsidRDefault="00F34282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654BA" w:rsidRPr="004E42AD" w:rsidRDefault="002654BA" w:rsidP="002654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F34282" w:rsidRPr="004E42AD" w:rsidRDefault="00F34282" w:rsidP="006D1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4E42AD" w:rsidRDefault="00F34282" w:rsidP="006D1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282" w:rsidRPr="00EE0279" w:rsidTr="00280906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EE0279" w:rsidRDefault="00F3428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4282" w:rsidRPr="00454D46" w:rsidRDefault="00F34282" w:rsidP="0028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ИЮЛЬ 2022 г</w:t>
            </w:r>
            <w:r w:rsidRPr="00454D4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4282" w:rsidRPr="00EE0279" w:rsidRDefault="00F34282" w:rsidP="002809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EE0279" w:rsidRDefault="00F3428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34282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EE0279" w:rsidRDefault="00F3428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D815C8" w:rsidRDefault="00F34282" w:rsidP="00C803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Осмотр инженерных коммуникаций, электросетей и оборудования на 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/клетках, чердаке, т/узле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D815C8" w:rsidRDefault="00F34282" w:rsidP="00C803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886 м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F34282" w:rsidRPr="00D815C8" w:rsidRDefault="00F34282" w:rsidP="00C803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  <w:proofErr w:type="spell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34282" w:rsidRPr="00D815C8" w:rsidRDefault="00F34282" w:rsidP="00C803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4E42AD" w:rsidRDefault="00F3428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34282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EE0279" w:rsidRDefault="00F3428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4E42AD" w:rsidRDefault="00F3428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4E42AD" w:rsidRDefault="00F3428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4E42AD" w:rsidRDefault="00F3428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F34282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EE0279" w:rsidRDefault="00F3428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4E42AD" w:rsidRDefault="00F3428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4E42AD" w:rsidRDefault="00F3428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4E42AD" w:rsidRDefault="00F3428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34282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EE0279" w:rsidRDefault="00F3428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99325C" w:rsidRDefault="00F34282" w:rsidP="001F3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99325C" w:rsidRDefault="00F34282" w:rsidP="001F3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C41E77" w:rsidRDefault="00F34282" w:rsidP="001F3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60в Е27 – 4 шт.</w:t>
            </w:r>
          </w:p>
        </w:tc>
      </w:tr>
      <w:tr w:rsidR="00F34282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6938FD" w:rsidRDefault="00F3428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3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10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4E42AD" w:rsidRDefault="00F3428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стояков отопления с применением сварки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4E42AD" w:rsidRDefault="00F3428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Default="00F3428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Труба 20 мм – 3 м,</w:t>
            </w:r>
          </w:p>
          <w:p w:rsidR="00F34282" w:rsidRPr="004E42AD" w:rsidRDefault="00F3428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отвод 20 мм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крутоизогн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– 4 шт.</w:t>
            </w:r>
          </w:p>
        </w:tc>
      </w:tr>
      <w:tr w:rsidR="00F34282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D412F4" w:rsidRDefault="00F34282" w:rsidP="0007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41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кв. 20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D412F4" w:rsidRDefault="00F34282" w:rsidP="00714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радиатора отопления на предмет течи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D412F4" w:rsidRDefault="00F34282" w:rsidP="00077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D412F4" w:rsidRDefault="00F34282" w:rsidP="0007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34282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D412F4" w:rsidRDefault="00F34282" w:rsidP="0007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56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Default="00F34282" w:rsidP="00077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радиатора отопления с применением сварки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Default="00F34282" w:rsidP="00077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D412F4" w:rsidRDefault="00F34282" w:rsidP="0007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34282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EE0279" w:rsidRDefault="00F3428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Default="00F342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Косметический ремонт т/узла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Default="00F342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Default="00F342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Грунтовка ГФ-021 красно-коричневая – 4 кг,</w:t>
            </w:r>
          </w:p>
          <w:p w:rsidR="00F34282" w:rsidRDefault="00F342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растворитель – 0,1 л.</w:t>
            </w:r>
          </w:p>
        </w:tc>
      </w:tr>
      <w:tr w:rsidR="00F34282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EE0279" w:rsidRDefault="00F3428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8C6207" w:rsidRDefault="00F3428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C45386" w:rsidRDefault="00F3428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Default="00F3428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Автомат 16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3 шт.,</w:t>
            </w:r>
          </w:p>
          <w:p w:rsidR="00F34282" w:rsidRPr="003819D3" w:rsidRDefault="00F3428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автомат 40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1 шт.</w:t>
            </w:r>
          </w:p>
        </w:tc>
      </w:tr>
      <w:tr w:rsidR="00F34282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Default="00F3428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8C6207" w:rsidRDefault="00F34282" w:rsidP="00077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т/узла от блох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C45386" w:rsidRDefault="0080215C" w:rsidP="00077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3819D3" w:rsidRDefault="00F34282" w:rsidP="0007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Дихлофос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r w:rsidR="00802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мл.</w:t>
            </w:r>
          </w:p>
        </w:tc>
      </w:tr>
      <w:tr w:rsidR="00F34282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Default="00F3428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4E42AD" w:rsidRDefault="00F34282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F0599F" w:rsidRDefault="00F34282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3200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4E42AD" w:rsidRDefault="00F34282" w:rsidP="006D1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34282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EE0279" w:rsidRDefault="00F34282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4E42AD" w:rsidRDefault="00F34282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F0599F" w:rsidRDefault="00F34282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263,8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4E42AD" w:rsidRDefault="00F34282" w:rsidP="006D1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34282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EE0279" w:rsidRDefault="00F34282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4E42AD" w:rsidRDefault="0080215C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 w:rsidR="00F34282"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="00F34282"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="00F34282"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215C" w:rsidRPr="004E42AD" w:rsidRDefault="0080215C" w:rsidP="008021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F34282" w:rsidRPr="004E42AD" w:rsidRDefault="00F34282" w:rsidP="006D1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4E42AD" w:rsidRDefault="00F34282" w:rsidP="006D1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282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282" w:rsidRPr="00EE0279" w:rsidRDefault="00F3428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4282" w:rsidRPr="00454D46" w:rsidRDefault="00F34282" w:rsidP="00993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АВГУСТ 2022 г</w:t>
            </w:r>
            <w:r w:rsidRPr="00241A2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4282" w:rsidRPr="00EE0279" w:rsidRDefault="00F34282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282" w:rsidRPr="00EE0279" w:rsidRDefault="00F3428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34282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282" w:rsidRPr="00EE0279" w:rsidRDefault="00F3428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D815C8" w:rsidRDefault="00F34282" w:rsidP="00C803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Осмотр инженерных коммуникаций, электросетей и оборудования на 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</w:t>
            </w:r>
            <w:proofErr w:type="gram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/клетках, чердаке, т/узле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D815C8" w:rsidRDefault="00F34282" w:rsidP="00C803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886 м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F34282" w:rsidRPr="00D815C8" w:rsidRDefault="00F34282" w:rsidP="00C803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  <w:proofErr w:type="spell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34282" w:rsidRPr="00D815C8" w:rsidRDefault="00F34282" w:rsidP="00C803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4E42AD" w:rsidRDefault="00F3428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34282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282" w:rsidRPr="00EE0279" w:rsidRDefault="00F3428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lastRenderedPageBreak/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4E42AD" w:rsidRDefault="00F3428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4E42AD" w:rsidRDefault="00F3428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4E42AD" w:rsidRDefault="00F3428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F34282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282" w:rsidRPr="00EE0279" w:rsidRDefault="00F3428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4E42AD" w:rsidRDefault="00F3428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4E42AD" w:rsidRDefault="00F3428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4E42AD" w:rsidRDefault="00F3428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34282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282" w:rsidRPr="00EE0279" w:rsidRDefault="00F3428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99325C" w:rsidRDefault="00F34282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99325C" w:rsidRDefault="00F34282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C41E77" w:rsidRDefault="00F34282" w:rsidP="00395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60в Е27 – 5 шт.</w:t>
            </w:r>
          </w:p>
        </w:tc>
      </w:tr>
      <w:tr w:rsidR="00F34282" w:rsidRPr="00EE0279" w:rsidTr="00FE0A00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FE0A00" w:rsidRDefault="00F34282" w:rsidP="00FE0A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0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FE0A00" w:rsidRDefault="00F3428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лежака отопления с применением сварки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FE0A00" w:rsidRDefault="00F3428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Default="00F3428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Труба 76 мм – 1 м,</w:t>
            </w:r>
          </w:p>
          <w:p w:rsidR="00F34282" w:rsidRDefault="00F3428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труба 108 м – 1 м,</w:t>
            </w:r>
          </w:p>
          <w:p w:rsidR="00F34282" w:rsidRDefault="00F3428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отвод ст. 90*76 мм – 2 шт.,</w:t>
            </w:r>
          </w:p>
          <w:p w:rsidR="00F34282" w:rsidRPr="00FE0A00" w:rsidRDefault="00F3428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кран шар. 25 мм – 1 шт.</w:t>
            </w:r>
          </w:p>
        </w:tc>
      </w:tr>
      <w:tr w:rsidR="00F34282" w:rsidRPr="00EE0279" w:rsidTr="001F34EE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FE0A00" w:rsidRDefault="00F34282" w:rsidP="001F3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кв. 56 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FE0A00" w:rsidRDefault="00F3428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радиатора отопления с применением сварки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FE0A00" w:rsidRDefault="00C4340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Default="00F3428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Сгон 20 мм – 2 шт.,</w:t>
            </w:r>
          </w:p>
          <w:p w:rsidR="00F34282" w:rsidRPr="00FE0A00" w:rsidRDefault="00F3428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пробка рад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 20 мм – 2 шт.</w:t>
            </w:r>
          </w:p>
        </w:tc>
      </w:tr>
      <w:tr w:rsidR="00F34282" w:rsidRPr="00EE0279" w:rsidTr="001F34EE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FE0A00" w:rsidRDefault="00F34282" w:rsidP="001F3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19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FE0A00" w:rsidRDefault="00F3428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вводного крана ХВС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FE0A00" w:rsidRDefault="00C4340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FE0A00" w:rsidRDefault="00F3428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Кран шар. 15 мм – 1 шт.</w:t>
            </w:r>
          </w:p>
        </w:tc>
      </w:tr>
      <w:tr w:rsidR="00F34282" w:rsidRPr="00EE0279" w:rsidTr="00C374F7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FE0A00" w:rsidRDefault="00F34282" w:rsidP="00C374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14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FE0A00" w:rsidRDefault="00F3428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стояков отопления с применением сварки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FE0A00" w:rsidRDefault="00F3428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 мест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Default="00F3428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Труба 15 мм – 1 м,</w:t>
            </w:r>
          </w:p>
          <w:p w:rsidR="00F34282" w:rsidRDefault="00F3428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сгон 15 мм – 1 шт.,</w:t>
            </w:r>
          </w:p>
          <w:p w:rsidR="00F34282" w:rsidRPr="00FE0A00" w:rsidRDefault="00F3428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контргайка 15 мм – 1 шт.</w:t>
            </w:r>
          </w:p>
        </w:tc>
      </w:tr>
      <w:tr w:rsidR="00F34282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F76B08" w:rsidRDefault="00F3428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4E42AD" w:rsidRDefault="00F34282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F0599F" w:rsidRDefault="00F34282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3200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4E42AD" w:rsidRDefault="00F34282" w:rsidP="006D1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34282" w:rsidRPr="00EE0279" w:rsidTr="00280906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282" w:rsidRPr="00EE0279" w:rsidRDefault="00F34282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4E42AD" w:rsidRDefault="00F34282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282" w:rsidRPr="00F0599F" w:rsidRDefault="00F34282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263,8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282" w:rsidRPr="004E42AD" w:rsidRDefault="00F34282" w:rsidP="006D1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3408" w:rsidRPr="00EE0279" w:rsidTr="00280906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408" w:rsidRPr="00EE0279" w:rsidRDefault="00C43408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408" w:rsidRPr="004E42AD" w:rsidRDefault="00C43408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408" w:rsidRPr="004E42AD" w:rsidRDefault="00C43408" w:rsidP="00754B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C43408" w:rsidRPr="004E42AD" w:rsidRDefault="00C43408" w:rsidP="00754B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4E42AD" w:rsidRDefault="00C43408" w:rsidP="006D1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408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408" w:rsidRPr="00EE0279" w:rsidRDefault="00C43408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408" w:rsidRDefault="00C43408" w:rsidP="008A030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СЕНТЯБРЬ 2022 г</w:t>
            </w:r>
            <w:r w:rsidRPr="002E293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408" w:rsidRDefault="00C43408" w:rsidP="0099325C">
            <w:pPr>
              <w:spacing w:after="0" w:line="240" w:lineRule="auto"/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408" w:rsidRPr="00EE0279" w:rsidRDefault="00C43408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43408" w:rsidRPr="00EE0279" w:rsidTr="00280906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408" w:rsidRPr="00EE0279" w:rsidRDefault="00C43408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408" w:rsidRPr="00D815C8" w:rsidRDefault="00C43408" w:rsidP="00C803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Осмотр инженерных коммуникаций, электросетей и оборудования на 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/клетках, чердаке, т/узле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408" w:rsidRPr="00D815C8" w:rsidRDefault="00C43408" w:rsidP="00C803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886 м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C43408" w:rsidRPr="00D815C8" w:rsidRDefault="00C43408" w:rsidP="00C803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  <w:proofErr w:type="spell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3408" w:rsidRPr="00D815C8" w:rsidRDefault="00C43408" w:rsidP="00C803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4E42AD" w:rsidRDefault="00C4340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3408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2E293B" w:rsidRDefault="00C4340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408" w:rsidRPr="004E42AD" w:rsidRDefault="00C4340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408" w:rsidRPr="004E42AD" w:rsidRDefault="00C4340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4E42AD" w:rsidRDefault="00C4340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C43408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2E293B" w:rsidRDefault="00C4340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408" w:rsidRPr="004E42AD" w:rsidRDefault="00C4340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4E42AD" w:rsidRDefault="00C4340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4E42AD" w:rsidRDefault="00C4340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3408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2E293B" w:rsidRDefault="00C4340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408" w:rsidRPr="0099325C" w:rsidRDefault="00C43408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99325C" w:rsidRDefault="00C43408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C41E77" w:rsidRDefault="00C43408" w:rsidP="00395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60в Е27 – 5 шт.</w:t>
            </w:r>
          </w:p>
        </w:tc>
      </w:tr>
      <w:tr w:rsidR="00C43408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2E293B" w:rsidRDefault="00C4340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408" w:rsidRPr="004E42AD" w:rsidRDefault="00C4340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стояка отопления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4E42AD" w:rsidRDefault="00C4340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4E42AD" w:rsidRDefault="00C4340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Хомут 20 мм – 1 шт.</w:t>
            </w:r>
          </w:p>
        </w:tc>
      </w:tr>
      <w:tr w:rsidR="00C43408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Default="00C4340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37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408" w:rsidRDefault="00C4340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Опломбировка приборов учета ХВС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4E42AD" w:rsidRDefault="00C4340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Default="00C4340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3408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Default="00C4340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64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408" w:rsidRDefault="00C4340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Обследование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полотенцесушителя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предмет течи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Default="00C4340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Default="00C4340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3408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Default="00C4340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32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408" w:rsidRDefault="00C4340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Удаление воздушных пробок из системы отопления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4E42AD" w:rsidRDefault="00C4340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Default="00C4340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3408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Default="00C4340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408" w:rsidRDefault="00C4340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крыльца, приклеили плитку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4E42AD" w:rsidRDefault="00C4340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Default="00C4340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Клей плиточный – 5 кг.</w:t>
            </w:r>
          </w:p>
        </w:tc>
      </w:tr>
      <w:tr w:rsidR="00C43408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2E293B" w:rsidRDefault="00C4340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408" w:rsidRDefault="00C4340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водосточной трубы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4E42AD" w:rsidRDefault="00C4340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4E42AD" w:rsidRDefault="00C4340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3408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2E293B" w:rsidRDefault="00C4340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408" w:rsidRPr="004E42AD" w:rsidRDefault="00C4340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Включение отопления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4E42AD" w:rsidRDefault="00C4340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4E42AD" w:rsidRDefault="00C4340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3408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2E293B" w:rsidRDefault="00C4340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408" w:rsidRPr="00F0599F" w:rsidRDefault="00C43408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Осмотр кровли на наличие протечек, деформации повреждений несущих и деревянных конструкций кровли, проверка температурно-влажностного режима и воздухообмена на чердаке.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F0599F" w:rsidRDefault="00C43408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886,3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8D7AA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2E293B" w:rsidRDefault="00C4340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3408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2E293B" w:rsidRDefault="00C4340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408" w:rsidRPr="002678F3" w:rsidRDefault="00C4340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Осмотр цокольной части здания и стен на наличие деформаций, нарушения теплозащитных свойств и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гидроизоляции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F0599F" w:rsidRDefault="00C43408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8D7AA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2E293B" w:rsidRDefault="00C4340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3408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2E293B" w:rsidRDefault="00C4340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408" w:rsidRPr="002678F3" w:rsidRDefault="00C43408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козырьков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водосточных труб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  на предмет целостности и герметичности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F0599F" w:rsidRDefault="00C43408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4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3408" w:rsidRPr="00F0599F" w:rsidRDefault="00C43408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 xml:space="preserve">110 </w:t>
            </w:r>
            <w:proofErr w:type="spellStart"/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2E293B" w:rsidRDefault="00C4340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3408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2E293B" w:rsidRDefault="00C4340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408" w:rsidRPr="002678F3" w:rsidRDefault="00C43408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надежности крепления ограждений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F0599F" w:rsidRDefault="00C43408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263,8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8D7AA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2E293B" w:rsidRDefault="00C4340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3408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2E293B" w:rsidRDefault="00C4340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408" w:rsidRPr="002678F3" w:rsidRDefault="00C43408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2678F3" w:rsidRDefault="00C43408" w:rsidP="006D1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2E293B" w:rsidRDefault="00C4340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3408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2E293B" w:rsidRDefault="00C4340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408" w:rsidRPr="00F0599F" w:rsidRDefault="00C43408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Осмотр территории вокруг здания на предмет провалов колодцев и промывки грунта и асфальта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F0599F" w:rsidRDefault="00C43408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3200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8D7AA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2E293B" w:rsidRDefault="00C4340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3408" w:rsidRPr="00EE0279" w:rsidTr="00280906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2E293B" w:rsidRDefault="00C4340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408" w:rsidRPr="004E42AD" w:rsidRDefault="00C43408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F0599F" w:rsidRDefault="00C43408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3200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4E42AD" w:rsidRDefault="00C43408" w:rsidP="006D1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3408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2E293B" w:rsidRDefault="00C4340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408" w:rsidRPr="004E42AD" w:rsidRDefault="00C43408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408" w:rsidRPr="00F0599F" w:rsidRDefault="00C43408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263,8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4E42AD" w:rsidRDefault="00C43408" w:rsidP="006D1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3408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2E293B" w:rsidRDefault="00C4340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408" w:rsidRPr="004E42AD" w:rsidRDefault="00C43408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408" w:rsidRPr="004E42AD" w:rsidRDefault="00C43408" w:rsidP="00C43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C43408" w:rsidRPr="004E42AD" w:rsidRDefault="00C43408" w:rsidP="006D1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4E42AD" w:rsidRDefault="00C43408" w:rsidP="006D1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408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2E293B" w:rsidRDefault="00C4340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408" w:rsidRPr="002E293B" w:rsidRDefault="00C43408" w:rsidP="008A0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ОКТЯБРЬ 2022</w:t>
            </w:r>
            <w:r w:rsidRPr="00D32FD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г.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408" w:rsidRPr="002E293B" w:rsidRDefault="00C4340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2E293B" w:rsidRDefault="00C4340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43408" w:rsidRPr="00EE0279" w:rsidTr="00280906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408" w:rsidRPr="00EE0279" w:rsidRDefault="00C43408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408" w:rsidRPr="00D815C8" w:rsidRDefault="00C43408" w:rsidP="00C803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Осмотр инженерных коммуникаций, электросетей и оборудования на 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/клетках, чердаке, т/узле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408" w:rsidRPr="00D815C8" w:rsidRDefault="00C43408" w:rsidP="00C803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886 м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C43408" w:rsidRPr="00D815C8" w:rsidRDefault="00C43408" w:rsidP="00C803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  <w:proofErr w:type="spell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3408" w:rsidRPr="00D815C8" w:rsidRDefault="00C43408" w:rsidP="00C803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4E42AD" w:rsidRDefault="00C4340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3408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408" w:rsidRPr="00EE0279" w:rsidRDefault="00C43408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408" w:rsidRPr="004E42AD" w:rsidRDefault="00C4340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4E42AD" w:rsidRDefault="00C4340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4E42AD" w:rsidRDefault="00C4340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C43408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408" w:rsidRPr="00EE0279" w:rsidRDefault="00C43408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408" w:rsidRPr="004E42AD" w:rsidRDefault="00C4340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4E42AD" w:rsidRDefault="00C4340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4E42AD" w:rsidRDefault="00C4340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3408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408" w:rsidRPr="00EE0279" w:rsidRDefault="00C43408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408" w:rsidRPr="0099325C" w:rsidRDefault="00C43408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99325C" w:rsidRDefault="00C43408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C41E77" w:rsidRDefault="00C43408" w:rsidP="00395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 w:rsidRPr="009932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Е27 – 5 шт.</w:t>
            </w:r>
          </w:p>
        </w:tc>
      </w:tr>
      <w:tr w:rsidR="00C43408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408" w:rsidRPr="00BF4AC7" w:rsidRDefault="00C4340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42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408" w:rsidRDefault="00C43408" w:rsidP="0099325C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Default="00C4340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2E293B" w:rsidRDefault="00C4340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3408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408" w:rsidRPr="00BF4AC7" w:rsidRDefault="00C4340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4A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43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408" w:rsidRPr="002E293B" w:rsidRDefault="00C43408" w:rsidP="0099325C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Опломбировка приборов учета ХВС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2E293B" w:rsidRDefault="00C4340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2E293B" w:rsidRDefault="00C4340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3408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408" w:rsidRPr="00BF4AC7" w:rsidRDefault="00C4340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408" w:rsidRDefault="00C43408" w:rsidP="0099325C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желобов, очистка от мусора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Default="00C4340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2E293B" w:rsidRDefault="00C4340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3408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408" w:rsidRPr="00EE0279" w:rsidRDefault="00C43408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408" w:rsidRPr="004E42AD" w:rsidRDefault="00C43408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F0599F" w:rsidRDefault="00C43408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3200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4E42AD" w:rsidRDefault="00C43408" w:rsidP="006D1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3408" w:rsidRPr="00EE0279" w:rsidTr="00280906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408" w:rsidRPr="00EE0279" w:rsidRDefault="00C43408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408" w:rsidRPr="004E42AD" w:rsidRDefault="00C43408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F0599F" w:rsidRDefault="00C43408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263,8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4E42AD" w:rsidRDefault="00C43408" w:rsidP="006D1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3408" w:rsidRPr="00EE0279" w:rsidTr="00280906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408" w:rsidRPr="00EE0279" w:rsidRDefault="00C43408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408" w:rsidRPr="004E42AD" w:rsidRDefault="00C43408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4E42AD" w:rsidRDefault="00C43408" w:rsidP="00C43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C43408" w:rsidRPr="004E42AD" w:rsidRDefault="00C43408" w:rsidP="006D1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4E42AD" w:rsidRDefault="00C43408" w:rsidP="006D1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43408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408" w:rsidRPr="00EE0279" w:rsidRDefault="00C43408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408" w:rsidRPr="002E293B" w:rsidRDefault="00C43408" w:rsidP="008A0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 2022 г</w:t>
            </w:r>
            <w:r w:rsidRPr="007D1D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408" w:rsidRPr="002E293B" w:rsidRDefault="00C4340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408" w:rsidRPr="00EE0279" w:rsidRDefault="00C43408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43408" w:rsidRPr="00EE0279" w:rsidTr="00280906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408" w:rsidRPr="00EE0279" w:rsidRDefault="00C43408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408" w:rsidRPr="00D815C8" w:rsidRDefault="00C43408" w:rsidP="00C803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Осмотр инженерных коммуникаций, электросетей и оборудования на 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/клетках, чердаке, т/узле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408" w:rsidRPr="00D815C8" w:rsidRDefault="00C43408" w:rsidP="00C803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886 м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C43408" w:rsidRPr="00D815C8" w:rsidRDefault="00C43408" w:rsidP="00C803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  <w:proofErr w:type="spell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3408" w:rsidRPr="00D815C8" w:rsidRDefault="00C43408" w:rsidP="00C803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4E42AD" w:rsidRDefault="00C4340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3408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408" w:rsidRPr="00EE0279" w:rsidRDefault="00C43408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408" w:rsidRPr="004E42AD" w:rsidRDefault="00C4340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4E42AD" w:rsidRDefault="00C4340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4E42AD" w:rsidRDefault="00C4340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C43408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408" w:rsidRPr="00EE0279" w:rsidRDefault="00C43408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408" w:rsidRPr="004E42AD" w:rsidRDefault="00C4340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4E42AD" w:rsidRDefault="00C4340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4E42AD" w:rsidRDefault="00C4340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3408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408" w:rsidRPr="00EE0279" w:rsidRDefault="00C43408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408" w:rsidRPr="0099325C" w:rsidRDefault="00C43408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99325C" w:rsidRDefault="00C43408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Default="00C43408" w:rsidP="00395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 w:rsidRPr="009932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Е27 – 7 шт.,</w:t>
            </w:r>
          </w:p>
          <w:p w:rsidR="00C43408" w:rsidRPr="00C41E77" w:rsidRDefault="00C43408" w:rsidP="00395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патрон Е27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подвесн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2 шт.</w:t>
            </w:r>
          </w:p>
        </w:tc>
      </w:tr>
      <w:tr w:rsidR="00C43408" w:rsidRPr="00EE0279" w:rsidTr="000712AF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0712AF" w:rsidRDefault="00C43408" w:rsidP="000712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1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42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408" w:rsidRPr="0099325C" w:rsidRDefault="00C43408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99325C" w:rsidRDefault="00C43408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Default="00C43408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 16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3 шт.,</w:t>
            </w:r>
          </w:p>
          <w:p w:rsidR="00C43408" w:rsidRDefault="00C43408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 40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 шт.,</w:t>
            </w:r>
          </w:p>
          <w:p w:rsidR="00C43408" w:rsidRDefault="00C43408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клемма 2 – 5 шт.,</w:t>
            </w:r>
          </w:p>
          <w:p w:rsidR="00C43408" w:rsidRPr="0099325C" w:rsidRDefault="00C43408" w:rsidP="00395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 АПВ 4 – 2 м.</w:t>
            </w:r>
          </w:p>
        </w:tc>
      </w:tr>
      <w:tr w:rsidR="00C43408" w:rsidRPr="00EE0279" w:rsidTr="000712AF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0712AF" w:rsidRDefault="00C43408" w:rsidP="000712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408" w:rsidRDefault="00C43408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замка на дверях выхода на чердак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99325C" w:rsidRDefault="00C43408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Default="00C43408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Замок навесной – 1 шт.</w:t>
            </w:r>
          </w:p>
        </w:tc>
      </w:tr>
      <w:tr w:rsidR="00C43408" w:rsidRPr="00EE0279" w:rsidTr="0067507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A21215" w:rsidRDefault="00C43408" w:rsidP="00A21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408" w:rsidRPr="00A21215" w:rsidRDefault="00C43408" w:rsidP="0067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1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Устранение течи вводного вентиля </w:t>
            </w:r>
            <w:r w:rsidRPr="00A21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ХВС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2E293B" w:rsidRDefault="00F42ED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Default="00C4340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Кран шар. 15 мм – 1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шт.,</w:t>
            </w:r>
          </w:p>
          <w:p w:rsidR="00C43408" w:rsidRPr="002E293B" w:rsidRDefault="00C4340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бочонок ст. 15 мм – 1 шт.</w:t>
            </w:r>
          </w:p>
        </w:tc>
      </w:tr>
      <w:tr w:rsidR="00C43408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265091" w:rsidRDefault="00C4340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кв. 22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408" w:rsidRDefault="00C43408" w:rsidP="00395FA3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Замер давления ХВС с пожарного гидранта совместно с водоканалом по жалобе квартиры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2E293B" w:rsidRDefault="00C43408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Default="00C43408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3408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Default="00C4340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408" w:rsidRDefault="00C43408">
            <w:pPr>
              <w:tabs>
                <w:tab w:val="right" w:pos="403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Закрытие вводных задвижек ГВС и отопления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Default="00C43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Default="00C43408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3408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Default="00C4340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408" w:rsidRDefault="00C43408">
            <w:pPr>
              <w:tabs>
                <w:tab w:val="right" w:pos="403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Открытие вводных задвижек ГВС и отопления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Default="00C43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Default="00C43408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3408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265091" w:rsidRDefault="00C4340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408" w:rsidRDefault="00C43408" w:rsidP="00395FA3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Ограждение опасных участков кровли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2E293B" w:rsidRDefault="00F42ED9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Default="00F42ED9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Лента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/ограждения – 180 м.</w:t>
            </w:r>
          </w:p>
        </w:tc>
      </w:tr>
      <w:tr w:rsidR="00C43408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265091" w:rsidRDefault="00C4340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408" w:rsidRPr="004E42AD" w:rsidRDefault="00C43408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F3065D" w:rsidRDefault="00C43408" w:rsidP="00395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Default="00C43408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3408" w:rsidRPr="00EE0279" w:rsidTr="00280906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408" w:rsidRPr="00EE0279" w:rsidRDefault="00C43408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408" w:rsidRPr="004E42AD" w:rsidRDefault="00C43408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408" w:rsidRPr="00F0599F" w:rsidRDefault="00C43408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3200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4E42AD" w:rsidRDefault="00C43408" w:rsidP="006D1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3408" w:rsidRPr="00EE0279" w:rsidTr="00280906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408" w:rsidRPr="00EE0279" w:rsidRDefault="00C43408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408" w:rsidRPr="004E42AD" w:rsidRDefault="00C43408" w:rsidP="00395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408" w:rsidRPr="004E42AD" w:rsidRDefault="00C43408" w:rsidP="00395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Default="00C43408" w:rsidP="00395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6 кг,</w:t>
            </w:r>
          </w:p>
          <w:p w:rsidR="00C43408" w:rsidRPr="004E42AD" w:rsidRDefault="00C43408" w:rsidP="00395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дорожная – 35 кг.</w:t>
            </w:r>
          </w:p>
        </w:tc>
      </w:tr>
      <w:tr w:rsidR="00C43408" w:rsidRPr="00EE0279" w:rsidTr="00280906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408" w:rsidRPr="00EE0279" w:rsidRDefault="00C43408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408" w:rsidRPr="004E42AD" w:rsidRDefault="00C43408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408" w:rsidRPr="00F0599F" w:rsidRDefault="00C43408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263,8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4E42AD" w:rsidRDefault="00C43408" w:rsidP="006D1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3408" w:rsidRPr="00EE0279" w:rsidTr="00280906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408" w:rsidRPr="00EE0279" w:rsidRDefault="00C43408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408" w:rsidRPr="004E42AD" w:rsidRDefault="00C43408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42ED9" w:rsidRPr="004E42AD" w:rsidRDefault="00F42ED9" w:rsidP="00F42E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C43408" w:rsidRPr="004E42AD" w:rsidRDefault="00C43408" w:rsidP="006D1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4E42AD" w:rsidRDefault="00C43408" w:rsidP="006D1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408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408" w:rsidRPr="00EE0279" w:rsidRDefault="00C43408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408" w:rsidRPr="007D1DA6" w:rsidRDefault="00C43408" w:rsidP="00EB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ДЕКАБРЬ 2022 г</w:t>
            </w:r>
            <w:r w:rsidRPr="00760A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408" w:rsidRPr="00EE0279" w:rsidRDefault="00C43408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408" w:rsidRPr="00EE0279" w:rsidRDefault="00C43408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43408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408" w:rsidRPr="00EE0279" w:rsidRDefault="00C43408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408" w:rsidRPr="00D815C8" w:rsidRDefault="00C43408" w:rsidP="00C803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Осмотр инженерных коммуникаций, электросетей и оборудования на 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/клетках, чердаке, т/узле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D815C8" w:rsidRDefault="00C43408" w:rsidP="00C803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886 м</w:t>
            </w:r>
            <w:proofErr w:type="gramStart"/>
            <w:r w:rsidRPr="00D815C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C43408" w:rsidRPr="00D815C8" w:rsidRDefault="00C43408" w:rsidP="00C803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  <w:proofErr w:type="spellStart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3408" w:rsidRPr="00D815C8" w:rsidRDefault="00C43408" w:rsidP="00C803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5C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4E42AD" w:rsidRDefault="00C4340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3408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408" w:rsidRPr="00EE0279" w:rsidRDefault="00C43408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408" w:rsidRPr="004E42AD" w:rsidRDefault="00C4340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408" w:rsidRPr="004E42AD" w:rsidRDefault="00C4340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4E42AD" w:rsidRDefault="00C4340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C43408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408" w:rsidRPr="00EE0279" w:rsidRDefault="00C43408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408" w:rsidRPr="004E42AD" w:rsidRDefault="00C4340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408" w:rsidRPr="004E42AD" w:rsidRDefault="00C4340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4E42AD" w:rsidRDefault="00C4340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3408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408" w:rsidRPr="00EE0279" w:rsidRDefault="00C43408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408" w:rsidRPr="0099325C" w:rsidRDefault="00C43408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408" w:rsidRPr="0099325C" w:rsidRDefault="00C43408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C41E77" w:rsidRDefault="00C43408" w:rsidP="00395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 w:rsidRPr="009932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Е27 – 8 шт.</w:t>
            </w:r>
          </w:p>
        </w:tc>
      </w:tr>
      <w:tr w:rsidR="00C43408" w:rsidRPr="00EE0279" w:rsidTr="00395FA3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395FA3" w:rsidRDefault="00C43408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5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7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408" w:rsidRPr="0099325C" w:rsidRDefault="00C43408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408" w:rsidRPr="0099325C" w:rsidRDefault="00C43408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Default="00C43408" w:rsidP="00395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16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3 шт.,</w:t>
            </w:r>
          </w:p>
          <w:p w:rsidR="00C43408" w:rsidRPr="0099325C" w:rsidRDefault="00C43408" w:rsidP="00395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40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шт.                                              </w:t>
            </w:r>
          </w:p>
        </w:tc>
      </w:tr>
      <w:tr w:rsidR="00C43408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408" w:rsidRPr="00EE0279" w:rsidRDefault="00C43408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408" w:rsidRDefault="00C43408" w:rsidP="00395FA3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Ограждение опасных участков кровли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408" w:rsidRPr="002E293B" w:rsidRDefault="00F42ED9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Default="00C43408" w:rsidP="00395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Лента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/ограждения – </w:t>
            </w:r>
            <w:r w:rsidR="00F42E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м.</w:t>
            </w:r>
          </w:p>
        </w:tc>
      </w:tr>
      <w:tr w:rsidR="00C43408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408" w:rsidRPr="00EE0279" w:rsidRDefault="00C43408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408" w:rsidRPr="004E42AD" w:rsidRDefault="00C43408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чистка кровли от снега и наледи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408" w:rsidRPr="00F3065D" w:rsidRDefault="00C43408" w:rsidP="006D1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240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FD0882" w:rsidRDefault="00C43408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408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BD0C0E" w:rsidRDefault="00C4340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408" w:rsidRPr="004E42AD" w:rsidRDefault="00C4340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408" w:rsidRPr="00F3065D" w:rsidRDefault="00C43408" w:rsidP="006D1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Default="00C4340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43408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408" w:rsidRPr="00EE0279" w:rsidRDefault="00C43408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408" w:rsidRPr="004E42AD" w:rsidRDefault="00C43408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408" w:rsidRPr="00F0599F" w:rsidRDefault="00C43408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3200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4E42AD" w:rsidRDefault="00C43408" w:rsidP="006D1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3408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408" w:rsidRPr="00EE0279" w:rsidRDefault="00C43408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408" w:rsidRPr="004E42AD" w:rsidRDefault="00C43408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408" w:rsidRPr="00354687" w:rsidRDefault="00F42ED9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3200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4E42AD" w:rsidRDefault="00C43408" w:rsidP="006D1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3408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408" w:rsidRPr="00EE0279" w:rsidRDefault="00C43408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408" w:rsidRPr="004E42AD" w:rsidRDefault="00C43408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408" w:rsidRPr="00F0599F" w:rsidRDefault="00C43408" w:rsidP="00D83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687">
              <w:rPr>
                <w:rFonts w:ascii="Times New Roman" w:hAnsi="Times New Roman" w:cs="Times New Roman"/>
                <w:sz w:val="24"/>
                <w:szCs w:val="24"/>
              </w:rPr>
              <w:t>263,8 м</w:t>
            </w:r>
            <w:proofErr w:type="gramStart"/>
            <w:r w:rsidRPr="003546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4E42AD" w:rsidRDefault="00C43408" w:rsidP="006D1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3408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408" w:rsidRPr="00EE0279" w:rsidRDefault="00C43408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408" w:rsidRPr="004E42AD" w:rsidRDefault="00C43408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42ED9" w:rsidRPr="004E42AD" w:rsidRDefault="00F42ED9" w:rsidP="00F42E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C43408" w:rsidRPr="004E42AD" w:rsidRDefault="00C43408" w:rsidP="006D1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408" w:rsidRPr="004E42AD" w:rsidRDefault="00C43408" w:rsidP="006D1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79" w:rsidRPr="00EE0279" w:rsidRDefault="00EE0279" w:rsidP="00EE027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F60CA4" w:rsidRDefault="00F60CA4"/>
    <w:sectPr w:rsidR="00F60CA4" w:rsidSect="00B812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E0279"/>
    <w:rsid w:val="000011B8"/>
    <w:rsid w:val="00003711"/>
    <w:rsid w:val="00014163"/>
    <w:rsid w:val="00017214"/>
    <w:rsid w:val="00025236"/>
    <w:rsid w:val="00030B62"/>
    <w:rsid w:val="000317F2"/>
    <w:rsid w:val="00033B86"/>
    <w:rsid w:val="00055BDB"/>
    <w:rsid w:val="00061029"/>
    <w:rsid w:val="0006294F"/>
    <w:rsid w:val="00064E96"/>
    <w:rsid w:val="000671D8"/>
    <w:rsid w:val="000712AF"/>
    <w:rsid w:val="00077A52"/>
    <w:rsid w:val="00091F49"/>
    <w:rsid w:val="000973F6"/>
    <w:rsid w:val="000A4A39"/>
    <w:rsid w:val="000B2F28"/>
    <w:rsid w:val="000B5009"/>
    <w:rsid w:val="000C35A9"/>
    <w:rsid w:val="000C3EC6"/>
    <w:rsid w:val="000D114F"/>
    <w:rsid w:val="000D1BC7"/>
    <w:rsid w:val="000E033B"/>
    <w:rsid w:val="000E1A28"/>
    <w:rsid w:val="000E745B"/>
    <w:rsid w:val="000F36B2"/>
    <w:rsid w:val="000F3D9A"/>
    <w:rsid w:val="00101876"/>
    <w:rsid w:val="0010684A"/>
    <w:rsid w:val="00116BDD"/>
    <w:rsid w:val="00127C9F"/>
    <w:rsid w:val="001351D2"/>
    <w:rsid w:val="001359E0"/>
    <w:rsid w:val="001369B5"/>
    <w:rsid w:val="00143DC3"/>
    <w:rsid w:val="00147CA8"/>
    <w:rsid w:val="00152F1E"/>
    <w:rsid w:val="0015411B"/>
    <w:rsid w:val="001575CF"/>
    <w:rsid w:val="00161541"/>
    <w:rsid w:val="00163843"/>
    <w:rsid w:val="001730B3"/>
    <w:rsid w:val="00176804"/>
    <w:rsid w:val="00177CFF"/>
    <w:rsid w:val="00180DC3"/>
    <w:rsid w:val="0018291A"/>
    <w:rsid w:val="001878C0"/>
    <w:rsid w:val="001922D6"/>
    <w:rsid w:val="001949B1"/>
    <w:rsid w:val="00196E16"/>
    <w:rsid w:val="0019730E"/>
    <w:rsid w:val="001A5F97"/>
    <w:rsid w:val="001B242E"/>
    <w:rsid w:val="001B325A"/>
    <w:rsid w:val="001B77E8"/>
    <w:rsid w:val="001D1402"/>
    <w:rsid w:val="001E1F28"/>
    <w:rsid w:val="001E28EF"/>
    <w:rsid w:val="001E3EC4"/>
    <w:rsid w:val="001E6250"/>
    <w:rsid w:val="001E7B3B"/>
    <w:rsid w:val="001F1BEA"/>
    <w:rsid w:val="001F2F3A"/>
    <w:rsid w:val="001F3295"/>
    <w:rsid w:val="001F34EE"/>
    <w:rsid w:val="001F38E0"/>
    <w:rsid w:val="001F4420"/>
    <w:rsid w:val="001F6BB0"/>
    <w:rsid w:val="001F7205"/>
    <w:rsid w:val="00220D25"/>
    <w:rsid w:val="00222B9C"/>
    <w:rsid w:val="00224C17"/>
    <w:rsid w:val="00230716"/>
    <w:rsid w:val="00233385"/>
    <w:rsid w:val="002337B1"/>
    <w:rsid w:val="002417C5"/>
    <w:rsid w:val="00241A29"/>
    <w:rsid w:val="00250103"/>
    <w:rsid w:val="00254838"/>
    <w:rsid w:val="0026130B"/>
    <w:rsid w:val="00261766"/>
    <w:rsid w:val="00265091"/>
    <w:rsid w:val="002654BA"/>
    <w:rsid w:val="002670BD"/>
    <w:rsid w:val="002678F3"/>
    <w:rsid w:val="00275288"/>
    <w:rsid w:val="00275728"/>
    <w:rsid w:val="0028075B"/>
    <w:rsid w:val="00280906"/>
    <w:rsid w:val="00283C18"/>
    <w:rsid w:val="00287C0B"/>
    <w:rsid w:val="00287DC3"/>
    <w:rsid w:val="002A7113"/>
    <w:rsid w:val="002B09FA"/>
    <w:rsid w:val="002B193A"/>
    <w:rsid w:val="002B7AB5"/>
    <w:rsid w:val="002C358A"/>
    <w:rsid w:val="002D1031"/>
    <w:rsid w:val="002D37AE"/>
    <w:rsid w:val="002D54B4"/>
    <w:rsid w:val="002E0DD6"/>
    <w:rsid w:val="002E293B"/>
    <w:rsid w:val="002E441F"/>
    <w:rsid w:val="002E5AFD"/>
    <w:rsid w:val="002F1EE1"/>
    <w:rsid w:val="002F5228"/>
    <w:rsid w:val="0032087C"/>
    <w:rsid w:val="003231C5"/>
    <w:rsid w:val="00324BC7"/>
    <w:rsid w:val="00334A5E"/>
    <w:rsid w:val="00342600"/>
    <w:rsid w:val="00354687"/>
    <w:rsid w:val="00360762"/>
    <w:rsid w:val="00366227"/>
    <w:rsid w:val="003717EA"/>
    <w:rsid w:val="003761D8"/>
    <w:rsid w:val="00381105"/>
    <w:rsid w:val="003819D3"/>
    <w:rsid w:val="00383DD4"/>
    <w:rsid w:val="00386C01"/>
    <w:rsid w:val="0038788D"/>
    <w:rsid w:val="00392DE3"/>
    <w:rsid w:val="00393433"/>
    <w:rsid w:val="00394122"/>
    <w:rsid w:val="00395FA3"/>
    <w:rsid w:val="003B6C50"/>
    <w:rsid w:val="003B6CB4"/>
    <w:rsid w:val="003C2DE5"/>
    <w:rsid w:val="003D423D"/>
    <w:rsid w:val="003E38E3"/>
    <w:rsid w:val="003E75A6"/>
    <w:rsid w:val="003F31FD"/>
    <w:rsid w:val="003F4D08"/>
    <w:rsid w:val="003F4DEF"/>
    <w:rsid w:val="003F61FA"/>
    <w:rsid w:val="0040022F"/>
    <w:rsid w:val="00403391"/>
    <w:rsid w:val="004057AA"/>
    <w:rsid w:val="0040654C"/>
    <w:rsid w:val="00406618"/>
    <w:rsid w:val="0042029D"/>
    <w:rsid w:val="004206BA"/>
    <w:rsid w:val="004233B2"/>
    <w:rsid w:val="0042447C"/>
    <w:rsid w:val="00431702"/>
    <w:rsid w:val="00440AC7"/>
    <w:rsid w:val="00443833"/>
    <w:rsid w:val="004535C3"/>
    <w:rsid w:val="004541DB"/>
    <w:rsid w:val="00454D46"/>
    <w:rsid w:val="004569D9"/>
    <w:rsid w:val="004635F8"/>
    <w:rsid w:val="004749B9"/>
    <w:rsid w:val="0047573E"/>
    <w:rsid w:val="00481F73"/>
    <w:rsid w:val="00486385"/>
    <w:rsid w:val="004875D2"/>
    <w:rsid w:val="004A14D5"/>
    <w:rsid w:val="004A582A"/>
    <w:rsid w:val="004A755A"/>
    <w:rsid w:val="004B6D8E"/>
    <w:rsid w:val="004C295F"/>
    <w:rsid w:val="004C46AF"/>
    <w:rsid w:val="004C4C72"/>
    <w:rsid w:val="004C517A"/>
    <w:rsid w:val="004C7A3B"/>
    <w:rsid w:val="004C7E15"/>
    <w:rsid w:val="004E375D"/>
    <w:rsid w:val="004E42AD"/>
    <w:rsid w:val="004E5A4A"/>
    <w:rsid w:val="004E7D8C"/>
    <w:rsid w:val="004F5008"/>
    <w:rsid w:val="004F6403"/>
    <w:rsid w:val="005007CF"/>
    <w:rsid w:val="0052436A"/>
    <w:rsid w:val="00530B80"/>
    <w:rsid w:val="00536173"/>
    <w:rsid w:val="00541586"/>
    <w:rsid w:val="00544653"/>
    <w:rsid w:val="00550B21"/>
    <w:rsid w:val="00553A70"/>
    <w:rsid w:val="00555014"/>
    <w:rsid w:val="00555C00"/>
    <w:rsid w:val="0056279E"/>
    <w:rsid w:val="005676EB"/>
    <w:rsid w:val="005711A0"/>
    <w:rsid w:val="00584D7B"/>
    <w:rsid w:val="0059047E"/>
    <w:rsid w:val="005A3DD4"/>
    <w:rsid w:val="005A4D3E"/>
    <w:rsid w:val="005B1BD5"/>
    <w:rsid w:val="005B25E5"/>
    <w:rsid w:val="005B60BD"/>
    <w:rsid w:val="005C1296"/>
    <w:rsid w:val="005C509F"/>
    <w:rsid w:val="005D1796"/>
    <w:rsid w:val="005D56D1"/>
    <w:rsid w:val="005D65E3"/>
    <w:rsid w:val="005E2BD5"/>
    <w:rsid w:val="005E56D4"/>
    <w:rsid w:val="005E649D"/>
    <w:rsid w:val="005F02CE"/>
    <w:rsid w:val="005F0378"/>
    <w:rsid w:val="005F4532"/>
    <w:rsid w:val="005F5060"/>
    <w:rsid w:val="005F6F94"/>
    <w:rsid w:val="00600A31"/>
    <w:rsid w:val="00600F15"/>
    <w:rsid w:val="006059D2"/>
    <w:rsid w:val="006066A1"/>
    <w:rsid w:val="006111C0"/>
    <w:rsid w:val="00617277"/>
    <w:rsid w:val="00617420"/>
    <w:rsid w:val="00622BDB"/>
    <w:rsid w:val="00634F18"/>
    <w:rsid w:val="00642F5A"/>
    <w:rsid w:val="006433EC"/>
    <w:rsid w:val="0064399E"/>
    <w:rsid w:val="00646AC0"/>
    <w:rsid w:val="00670B1A"/>
    <w:rsid w:val="00675075"/>
    <w:rsid w:val="00676679"/>
    <w:rsid w:val="00676CE5"/>
    <w:rsid w:val="006828F4"/>
    <w:rsid w:val="00683ADF"/>
    <w:rsid w:val="006938FD"/>
    <w:rsid w:val="00696139"/>
    <w:rsid w:val="006A3B06"/>
    <w:rsid w:val="006A4965"/>
    <w:rsid w:val="006A4A90"/>
    <w:rsid w:val="006B2418"/>
    <w:rsid w:val="006B2633"/>
    <w:rsid w:val="006B26C5"/>
    <w:rsid w:val="006D175E"/>
    <w:rsid w:val="006D2D01"/>
    <w:rsid w:val="006D3CB7"/>
    <w:rsid w:val="006D73A9"/>
    <w:rsid w:val="006E1656"/>
    <w:rsid w:val="006E2341"/>
    <w:rsid w:val="006E6C27"/>
    <w:rsid w:val="006F06F9"/>
    <w:rsid w:val="00703926"/>
    <w:rsid w:val="00704681"/>
    <w:rsid w:val="007066D3"/>
    <w:rsid w:val="0071344D"/>
    <w:rsid w:val="00714796"/>
    <w:rsid w:val="0071734B"/>
    <w:rsid w:val="007258FA"/>
    <w:rsid w:val="00732BC4"/>
    <w:rsid w:val="007369FE"/>
    <w:rsid w:val="007415BC"/>
    <w:rsid w:val="00741DB4"/>
    <w:rsid w:val="0074447E"/>
    <w:rsid w:val="00744E93"/>
    <w:rsid w:val="00757198"/>
    <w:rsid w:val="00760AE5"/>
    <w:rsid w:val="00764A86"/>
    <w:rsid w:val="00766784"/>
    <w:rsid w:val="00767075"/>
    <w:rsid w:val="007770C5"/>
    <w:rsid w:val="0078182F"/>
    <w:rsid w:val="00781DE9"/>
    <w:rsid w:val="0078664B"/>
    <w:rsid w:val="00791F19"/>
    <w:rsid w:val="00794C41"/>
    <w:rsid w:val="00794D53"/>
    <w:rsid w:val="00794ED0"/>
    <w:rsid w:val="00797345"/>
    <w:rsid w:val="007A0C57"/>
    <w:rsid w:val="007B2FF2"/>
    <w:rsid w:val="007C2B1A"/>
    <w:rsid w:val="007C3B64"/>
    <w:rsid w:val="007C5833"/>
    <w:rsid w:val="007D17F3"/>
    <w:rsid w:val="007D1DA6"/>
    <w:rsid w:val="007E5DD1"/>
    <w:rsid w:val="007F1E94"/>
    <w:rsid w:val="007F289C"/>
    <w:rsid w:val="0080215C"/>
    <w:rsid w:val="00803E87"/>
    <w:rsid w:val="00806C29"/>
    <w:rsid w:val="0081073E"/>
    <w:rsid w:val="008175FF"/>
    <w:rsid w:val="00833A11"/>
    <w:rsid w:val="00835738"/>
    <w:rsid w:val="00836C05"/>
    <w:rsid w:val="00837AAD"/>
    <w:rsid w:val="008411A3"/>
    <w:rsid w:val="00845491"/>
    <w:rsid w:val="00845C74"/>
    <w:rsid w:val="00852C14"/>
    <w:rsid w:val="00853670"/>
    <w:rsid w:val="0085494A"/>
    <w:rsid w:val="008720C4"/>
    <w:rsid w:val="0087428C"/>
    <w:rsid w:val="00880AC1"/>
    <w:rsid w:val="00881583"/>
    <w:rsid w:val="00887240"/>
    <w:rsid w:val="008876D4"/>
    <w:rsid w:val="00887E93"/>
    <w:rsid w:val="00892388"/>
    <w:rsid w:val="008928A5"/>
    <w:rsid w:val="00895C15"/>
    <w:rsid w:val="008970EF"/>
    <w:rsid w:val="00897841"/>
    <w:rsid w:val="008A0307"/>
    <w:rsid w:val="008C0052"/>
    <w:rsid w:val="008C6207"/>
    <w:rsid w:val="008D0A64"/>
    <w:rsid w:val="008D7AA8"/>
    <w:rsid w:val="008E7C65"/>
    <w:rsid w:val="008F5129"/>
    <w:rsid w:val="008F745F"/>
    <w:rsid w:val="0090784C"/>
    <w:rsid w:val="00911694"/>
    <w:rsid w:val="00911A21"/>
    <w:rsid w:val="009130F4"/>
    <w:rsid w:val="00915DFF"/>
    <w:rsid w:val="00917712"/>
    <w:rsid w:val="0092764C"/>
    <w:rsid w:val="0093095C"/>
    <w:rsid w:val="0093180B"/>
    <w:rsid w:val="00932C36"/>
    <w:rsid w:val="009331CC"/>
    <w:rsid w:val="009332B8"/>
    <w:rsid w:val="009354E1"/>
    <w:rsid w:val="00937920"/>
    <w:rsid w:val="009516EF"/>
    <w:rsid w:val="009544DF"/>
    <w:rsid w:val="00954862"/>
    <w:rsid w:val="00954DA8"/>
    <w:rsid w:val="00955C7B"/>
    <w:rsid w:val="00963EBF"/>
    <w:rsid w:val="0096657B"/>
    <w:rsid w:val="00970811"/>
    <w:rsid w:val="009772F0"/>
    <w:rsid w:val="0099325C"/>
    <w:rsid w:val="00994935"/>
    <w:rsid w:val="00995D35"/>
    <w:rsid w:val="00996267"/>
    <w:rsid w:val="00996968"/>
    <w:rsid w:val="009A2738"/>
    <w:rsid w:val="009C0CBA"/>
    <w:rsid w:val="009C5333"/>
    <w:rsid w:val="009F6347"/>
    <w:rsid w:val="00A000AB"/>
    <w:rsid w:val="00A040DF"/>
    <w:rsid w:val="00A1047D"/>
    <w:rsid w:val="00A10FA1"/>
    <w:rsid w:val="00A21215"/>
    <w:rsid w:val="00A23C95"/>
    <w:rsid w:val="00A25716"/>
    <w:rsid w:val="00A321F3"/>
    <w:rsid w:val="00A45810"/>
    <w:rsid w:val="00A531B2"/>
    <w:rsid w:val="00A53AF7"/>
    <w:rsid w:val="00A657ED"/>
    <w:rsid w:val="00A821F4"/>
    <w:rsid w:val="00A82641"/>
    <w:rsid w:val="00A8374C"/>
    <w:rsid w:val="00A90A48"/>
    <w:rsid w:val="00A92727"/>
    <w:rsid w:val="00A94FD2"/>
    <w:rsid w:val="00A95D99"/>
    <w:rsid w:val="00AA378A"/>
    <w:rsid w:val="00AB35C8"/>
    <w:rsid w:val="00AB43EC"/>
    <w:rsid w:val="00AB5B94"/>
    <w:rsid w:val="00AC2F99"/>
    <w:rsid w:val="00AD0D58"/>
    <w:rsid w:val="00AD2995"/>
    <w:rsid w:val="00AD7854"/>
    <w:rsid w:val="00AE75EE"/>
    <w:rsid w:val="00AF1BCE"/>
    <w:rsid w:val="00AF4698"/>
    <w:rsid w:val="00B13E87"/>
    <w:rsid w:val="00B152FE"/>
    <w:rsid w:val="00B20848"/>
    <w:rsid w:val="00B20B51"/>
    <w:rsid w:val="00B2362E"/>
    <w:rsid w:val="00B23ABC"/>
    <w:rsid w:val="00B24065"/>
    <w:rsid w:val="00B26823"/>
    <w:rsid w:val="00B33A8C"/>
    <w:rsid w:val="00B4059F"/>
    <w:rsid w:val="00B41CAC"/>
    <w:rsid w:val="00B422CF"/>
    <w:rsid w:val="00B51966"/>
    <w:rsid w:val="00B51EF6"/>
    <w:rsid w:val="00B526AC"/>
    <w:rsid w:val="00B53644"/>
    <w:rsid w:val="00B54B4D"/>
    <w:rsid w:val="00B6458B"/>
    <w:rsid w:val="00B650A1"/>
    <w:rsid w:val="00B70A9A"/>
    <w:rsid w:val="00B750B1"/>
    <w:rsid w:val="00B76054"/>
    <w:rsid w:val="00B80AF0"/>
    <w:rsid w:val="00B81295"/>
    <w:rsid w:val="00B865E3"/>
    <w:rsid w:val="00B94871"/>
    <w:rsid w:val="00B96907"/>
    <w:rsid w:val="00B97B91"/>
    <w:rsid w:val="00BA474A"/>
    <w:rsid w:val="00BA7C1A"/>
    <w:rsid w:val="00BB46AA"/>
    <w:rsid w:val="00BB4BA4"/>
    <w:rsid w:val="00BB54AB"/>
    <w:rsid w:val="00BB55DD"/>
    <w:rsid w:val="00BB67F4"/>
    <w:rsid w:val="00BC07A3"/>
    <w:rsid w:val="00BD0C0E"/>
    <w:rsid w:val="00BD5499"/>
    <w:rsid w:val="00BD5E83"/>
    <w:rsid w:val="00BD7D42"/>
    <w:rsid w:val="00BF203A"/>
    <w:rsid w:val="00BF4AC7"/>
    <w:rsid w:val="00C0472F"/>
    <w:rsid w:val="00C07771"/>
    <w:rsid w:val="00C14CBE"/>
    <w:rsid w:val="00C14D36"/>
    <w:rsid w:val="00C168EF"/>
    <w:rsid w:val="00C1772A"/>
    <w:rsid w:val="00C241EE"/>
    <w:rsid w:val="00C26D51"/>
    <w:rsid w:val="00C31C75"/>
    <w:rsid w:val="00C32D01"/>
    <w:rsid w:val="00C3708A"/>
    <w:rsid w:val="00C374F7"/>
    <w:rsid w:val="00C407A0"/>
    <w:rsid w:val="00C41E77"/>
    <w:rsid w:val="00C421D3"/>
    <w:rsid w:val="00C43408"/>
    <w:rsid w:val="00C45386"/>
    <w:rsid w:val="00C5469C"/>
    <w:rsid w:val="00C56BFF"/>
    <w:rsid w:val="00C6510F"/>
    <w:rsid w:val="00C660C1"/>
    <w:rsid w:val="00C66F2A"/>
    <w:rsid w:val="00C818EF"/>
    <w:rsid w:val="00C82708"/>
    <w:rsid w:val="00C83DBF"/>
    <w:rsid w:val="00C9327F"/>
    <w:rsid w:val="00CB3A69"/>
    <w:rsid w:val="00CB59F0"/>
    <w:rsid w:val="00CC167C"/>
    <w:rsid w:val="00CC673C"/>
    <w:rsid w:val="00CD31B8"/>
    <w:rsid w:val="00CE26C3"/>
    <w:rsid w:val="00CE2CD7"/>
    <w:rsid w:val="00CF156B"/>
    <w:rsid w:val="00CF2E30"/>
    <w:rsid w:val="00CF581C"/>
    <w:rsid w:val="00D04DAE"/>
    <w:rsid w:val="00D104B4"/>
    <w:rsid w:val="00D10CA0"/>
    <w:rsid w:val="00D11A73"/>
    <w:rsid w:val="00D24F88"/>
    <w:rsid w:val="00D2749A"/>
    <w:rsid w:val="00D32FDE"/>
    <w:rsid w:val="00D348C9"/>
    <w:rsid w:val="00D35FB0"/>
    <w:rsid w:val="00D36690"/>
    <w:rsid w:val="00D412F4"/>
    <w:rsid w:val="00D42C8F"/>
    <w:rsid w:val="00D43AF5"/>
    <w:rsid w:val="00D50226"/>
    <w:rsid w:val="00D54917"/>
    <w:rsid w:val="00D658A5"/>
    <w:rsid w:val="00D71022"/>
    <w:rsid w:val="00D73FF2"/>
    <w:rsid w:val="00D815C8"/>
    <w:rsid w:val="00D82888"/>
    <w:rsid w:val="00D83EFD"/>
    <w:rsid w:val="00D858A5"/>
    <w:rsid w:val="00D92037"/>
    <w:rsid w:val="00DA0EE6"/>
    <w:rsid w:val="00DA5F1A"/>
    <w:rsid w:val="00DB3DE4"/>
    <w:rsid w:val="00DC6B70"/>
    <w:rsid w:val="00DD2F9D"/>
    <w:rsid w:val="00DE1884"/>
    <w:rsid w:val="00DE4707"/>
    <w:rsid w:val="00DF1308"/>
    <w:rsid w:val="00E0022C"/>
    <w:rsid w:val="00E03062"/>
    <w:rsid w:val="00E04143"/>
    <w:rsid w:val="00E07AC6"/>
    <w:rsid w:val="00E13529"/>
    <w:rsid w:val="00E15E98"/>
    <w:rsid w:val="00E16EE8"/>
    <w:rsid w:val="00E20BFB"/>
    <w:rsid w:val="00E21F24"/>
    <w:rsid w:val="00E22533"/>
    <w:rsid w:val="00E238F3"/>
    <w:rsid w:val="00E4632F"/>
    <w:rsid w:val="00E46805"/>
    <w:rsid w:val="00E530F1"/>
    <w:rsid w:val="00E61720"/>
    <w:rsid w:val="00E71A40"/>
    <w:rsid w:val="00E7674C"/>
    <w:rsid w:val="00E85B24"/>
    <w:rsid w:val="00E87F6E"/>
    <w:rsid w:val="00E930AB"/>
    <w:rsid w:val="00EA12F1"/>
    <w:rsid w:val="00EA6435"/>
    <w:rsid w:val="00EA6AD0"/>
    <w:rsid w:val="00EB1474"/>
    <w:rsid w:val="00EB4D28"/>
    <w:rsid w:val="00EB642B"/>
    <w:rsid w:val="00EB6ADE"/>
    <w:rsid w:val="00EE0279"/>
    <w:rsid w:val="00EE1B89"/>
    <w:rsid w:val="00EE56F0"/>
    <w:rsid w:val="00EE67D1"/>
    <w:rsid w:val="00EE799B"/>
    <w:rsid w:val="00EE7FDC"/>
    <w:rsid w:val="00EF5F88"/>
    <w:rsid w:val="00F0599F"/>
    <w:rsid w:val="00F12A92"/>
    <w:rsid w:val="00F154FD"/>
    <w:rsid w:val="00F16E91"/>
    <w:rsid w:val="00F270EF"/>
    <w:rsid w:val="00F3065D"/>
    <w:rsid w:val="00F31E78"/>
    <w:rsid w:val="00F34282"/>
    <w:rsid w:val="00F34DEE"/>
    <w:rsid w:val="00F363F8"/>
    <w:rsid w:val="00F37EAD"/>
    <w:rsid w:val="00F42ED9"/>
    <w:rsid w:val="00F46BC3"/>
    <w:rsid w:val="00F50282"/>
    <w:rsid w:val="00F555F9"/>
    <w:rsid w:val="00F57B22"/>
    <w:rsid w:val="00F60CA4"/>
    <w:rsid w:val="00F650F6"/>
    <w:rsid w:val="00F75AFB"/>
    <w:rsid w:val="00F76B08"/>
    <w:rsid w:val="00F81CD2"/>
    <w:rsid w:val="00F868F9"/>
    <w:rsid w:val="00F9113B"/>
    <w:rsid w:val="00F91B3A"/>
    <w:rsid w:val="00F925D1"/>
    <w:rsid w:val="00F97BF3"/>
    <w:rsid w:val="00FA3C3B"/>
    <w:rsid w:val="00FC0FED"/>
    <w:rsid w:val="00FC4EF4"/>
    <w:rsid w:val="00FD0882"/>
    <w:rsid w:val="00FE0A00"/>
    <w:rsid w:val="00FE3E02"/>
    <w:rsid w:val="00FF4C01"/>
    <w:rsid w:val="00FF70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8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6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5DB98-4DFC-4D8A-B3BE-03EECE32C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731</TotalTime>
  <Pages>7</Pages>
  <Words>1663</Words>
  <Characters>9480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440</cp:revision>
  <cp:lastPrinted>2023-02-21T05:53:00Z</cp:lastPrinted>
  <dcterms:created xsi:type="dcterms:W3CDTF">2019-05-20T13:20:00Z</dcterms:created>
  <dcterms:modified xsi:type="dcterms:W3CDTF">2023-03-27T08:31:00Z</dcterms:modified>
</cp:coreProperties>
</file>